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51" w:type="dxa"/>
        <w:tblInd w:w="-601" w:type="dxa"/>
        <w:tblLayout w:type="fixed"/>
        <w:tblLook w:val="04A0"/>
      </w:tblPr>
      <w:tblGrid>
        <w:gridCol w:w="1418"/>
        <w:gridCol w:w="3402"/>
        <w:gridCol w:w="1418"/>
        <w:gridCol w:w="813"/>
        <w:gridCol w:w="709"/>
        <w:gridCol w:w="709"/>
        <w:gridCol w:w="841"/>
        <w:gridCol w:w="919"/>
        <w:gridCol w:w="987"/>
        <w:gridCol w:w="987"/>
        <w:gridCol w:w="987"/>
        <w:gridCol w:w="987"/>
        <w:gridCol w:w="987"/>
        <w:gridCol w:w="987"/>
      </w:tblGrid>
      <w:tr w:rsidR="00F30E48" w:rsidRPr="00F30E48" w:rsidTr="00757A34">
        <w:trPr>
          <w:trHeight w:val="70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48" w:rsidRPr="00F30E48" w:rsidRDefault="00F30E48" w:rsidP="00F30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E48" w:rsidRPr="00F30E48" w:rsidRDefault="00F30E48" w:rsidP="00F30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48" w:rsidRPr="00F30E48" w:rsidRDefault="00F30E48" w:rsidP="00F30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48" w:rsidRPr="00F30E48" w:rsidRDefault="00F30E48" w:rsidP="00F30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48" w:rsidRPr="00F30E48" w:rsidRDefault="00F30E48" w:rsidP="00F30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48" w:rsidRPr="00F30E48" w:rsidRDefault="00F30E48" w:rsidP="00F30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48" w:rsidRPr="00F30E48" w:rsidRDefault="00F30E48" w:rsidP="00F30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48" w:rsidRPr="00F30E48" w:rsidRDefault="00F30E48" w:rsidP="00F30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48" w:rsidRPr="00F30E48" w:rsidRDefault="00F30E48" w:rsidP="00F30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48" w:rsidRPr="00F30E48" w:rsidRDefault="00F30E48" w:rsidP="00F30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48" w:rsidRPr="00F30E48" w:rsidRDefault="00F30E48" w:rsidP="00B74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5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"Утверждаю "                                                       Директор КОГПОАУ ВТПТ                     _________________</w:t>
            </w:r>
            <w:r w:rsidR="00B7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С.Н. Репина</w:t>
            </w:r>
          </w:p>
        </w:tc>
      </w:tr>
      <w:tr w:rsidR="00F30E48" w:rsidRPr="00F30E48" w:rsidTr="00757A34">
        <w:trPr>
          <w:trHeight w:val="150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48" w:rsidRPr="00F30E48" w:rsidRDefault="00F30E48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обучения – очная</w:t>
            </w:r>
          </w:p>
          <w:p w:rsidR="00F30E48" w:rsidRPr="00F30E48" w:rsidRDefault="00F30E48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Нормативный срок обучения на базе основного (общего) образования - </w:t>
            </w: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 года 10  месяцев</w:t>
            </w:r>
          </w:p>
          <w:p w:rsidR="00F30E48" w:rsidRPr="00F30E48" w:rsidRDefault="00F30E48" w:rsidP="00B74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обучения   </w:t>
            </w:r>
            <w:r w:rsidRPr="00F30E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 w:rsidR="00B740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F30E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-20</w:t>
            </w:r>
            <w:r w:rsidR="00B740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  <w:r w:rsidRPr="00F3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3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73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E48" w:rsidRPr="00F30E48" w:rsidRDefault="00F30E48" w:rsidP="00BD6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Рабочий учебный план  </w:t>
            </w: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Кировского областного государственного профессионального образовательного </w:t>
            </w:r>
            <w:r w:rsidR="00B740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автономного </w:t>
            </w: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учреждения "Вятск</w:t>
            </w:r>
            <w:r w:rsidR="00BD61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ий</w:t>
            </w: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торгово-промышленн</w:t>
            </w:r>
            <w:r w:rsidR="00BD61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ый</w:t>
            </w: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техн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ику</w:t>
            </w:r>
            <w:r w:rsidR="00BD61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" </w:t>
            </w: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по профессии  </w:t>
            </w:r>
            <w:r w:rsidRPr="00F30E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15.01.05 "Сварщик (ручной и частично механизированной сварки (наплавки)"</w:t>
            </w:r>
            <w:proofErr w:type="gramEnd"/>
          </w:p>
        </w:tc>
        <w:tc>
          <w:tcPr>
            <w:tcW w:w="3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E48" w:rsidRDefault="00F30E48" w:rsidP="00F30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30E48" w:rsidRPr="00757A34" w:rsidRDefault="00F30E48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Квалификация:                                                    Сварщик ручной дуговой сварки плавящимся покрытым электродом  Газосварщик</w:t>
            </w:r>
          </w:p>
        </w:tc>
      </w:tr>
      <w:tr w:rsidR="00F30E48" w:rsidRPr="00F30E48" w:rsidTr="00757A34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48" w:rsidRPr="00F30E48" w:rsidRDefault="00F30E48" w:rsidP="00F30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48" w:rsidRPr="00F30E48" w:rsidRDefault="00F30E48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lang w:eastAsia="ru-RU"/>
              </w:rPr>
              <w:t>основная профессиональная образовательная программа по подготовке квалифицированных рабочих и служащих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48" w:rsidRPr="00F30E48" w:rsidRDefault="00F30E48" w:rsidP="00F30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48" w:rsidRPr="00F30E48" w:rsidRDefault="00F30E48" w:rsidP="00F30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30E48" w:rsidRPr="00F30E48" w:rsidTr="00757A34">
        <w:trPr>
          <w:trHeight w:val="444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F30E48" w:rsidRPr="00F30E48" w:rsidRDefault="00F30E48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Индекс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0E48" w:rsidRPr="00F30E48" w:rsidRDefault="00F30E48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F30E48" w:rsidRPr="00F30E48" w:rsidRDefault="00F30E48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F30E48" w:rsidRPr="00F30E48" w:rsidRDefault="00F30E48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F30E48" w:rsidRPr="00F30E48" w:rsidRDefault="00F30E48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F30E48" w:rsidRPr="00F30E48" w:rsidRDefault="00F30E48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30E48" w:rsidRPr="00F30E48" w:rsidRDefault="00F30E48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RANGE!C6"/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Формы промежуточной аттестации[1]</w:t>
            </w:r>
            <w:bookmarkEnd w:id="0"/>
          </w:p>
        </w:tc>
        <w:tc>
          <w:tcPr>
            <w:tcW w:w="399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30E48" w:rsidRPr="00F30E48" w:rsidRDefault="00F30E48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Учебная нагрузка </w:t>
            </w:r>
            <w:proofErr w:type="gramStart"/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(час.)</w:t>
            </w:r>
          </w:p>
        </w:tc>
        <w:tc>
          <w:tcPr>
            <w:tcW w:w="5922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30E48" w:rsidRPr="00F30E48" w:rsidRDefault="00F30E48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1" w:name="RANGE!I6"/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обязательной нагрузки по курсам и семестрам (час</w:t>
            </w:r>
            <w:proofErr w:type="gramStart"/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proofErr w:type="gramEnd"/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семестр)</w:t>
            </w:r>
            <w:bookmarkEnd w:id="1"/>
          </w:p>
        </w:tc>
      </w:tr>
      <w:tr w:rsidR="00F30E48" w:rsidRPr="00F30E48" w:rsidTr="00757A34">
        <w:trPr>
          <w:trHeight w:val="253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E48" w:rsidRPr="00F30E48" w:rsidRDefault="00F30E48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F30E48" w:rsidRPr="00F30E48" w:rsidRDefault="00F30E48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E48" w:rsidRPr="00F30E48" w:rsidRDefault="00F30E48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30E48" w:rsidRPr="00F30E48" w:rsidRDefault="00F30E48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30E48" w:rsidRPr="00F30E48" w:rsidRDefault="00F30E48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</w:t>
            </w:r>
          </w:p>
        </w:tc>
        <w:tc>
          <w:tcPr>
            <w:tcW w:w="24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E48" w:rsidRPr="00F64A9A" w:rsidRDefault="00F30E48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Обязательная аудиторная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E48" w:rsidRPr="00F30E48" w:rsidRDefault="00F30E48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 курс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E48" w:rsidRPr="00F30E48" w:rsidRDefault="00F30E48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 курс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E48" w:rsidRPr="00F30E48" w:rsidRDefault="00F30E48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 курс</w:t>
            </w:r>
          </w:p>
        </w:tc>
      </w:tr>
      <w:tr w:rsidR="00F30E48" w:rsidRPr="00F30E48" w:rsidTr="00757A34">
        <w:trPr>
          <w:trHeight w:val="39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E48" w:rsidRPr="00F30E48" w:rsidRDefault="00F30E48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E48" w:rsidRPr="00F30E48" w:rsidRDefault="00F30E48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E48" w:rsidRPr="00F30E48" w:rsidRDefault="00F30E48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E48" w:rsidRPr="00F30E48" w:rsidRDefault="00F30E48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E48" w:rsidRPr="00F30E48" w:rsidRDefault="00F30E48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30E48" w:rsidRPr="00F30E48" w:rsidRDefault="00F30E48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занятий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E48" w:rsidRPr="00F30E48" w:rsidRDefault="00F30E48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 ч.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E48" w:rsidRPr="00F30E48" w:rsidRDefault="00F30E48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E48" w:rsidRPr="00F30E48" w:rsidRDefault="00F30E48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E48" w:rsidRPr="00F30E48" w:rsidRDefault="00F30E48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семестр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E48" w:rsidRPr="00F30E48" w:rsidRDefault="00F30E48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семестр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E48" w:rsidRPr="00F30E48" w:rsidRDefault="00F30E48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семестр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E48" w:rsidRPr="00F30E48" w:rsidRDefault="00F30E48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семестр</w:t>
            </w:r>
          </w:p>
        </w:tc>
      </w:tr>
      <w:tr w:rsidR="00F30E48" w:rsidRPr="00F30E48" w:rsidTr="00757A34">
        <w:trPr>
          <w:trHeight w:val="30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E48" w:rsidRPr="00F30E48" w:rsidRDefault="00F30E48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30E48" w:rsidRPr="00F30E48" w:rsidRDefault="00F30E48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E48" w:rsidRPr="00F30E48" w:rsidRDefault="00F30E48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E48" w:rsidRPr="00F30E48" w:rsidRDefault="00F30E48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E48" w:rsidRPr="00F30E48" w:rsidRDefault="00F30E48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E48" w:rsidRPr="00F30E48" w:rsidRDefault="00F30E48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30E48" w:rsidRPr="00F30E48" w:rsidRDefault="00F30E48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Лекций, уроков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30E48" w:rsidRPr="00F30E48" w:rsidRDefault="00F30E48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лаб. и </w:t>
            </w:r>
            <w:proofErr w:type="spellStart"/>
            <w:r w:rsidRPr="00F30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</w:t>
            </w:r>
            <w:proofErr w:type="spellEnd"/>
            <w:r w:rsidRPr="00F30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занятий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E48" w:rsidRPr="00F30E48" w:rsidRDefault="00F30E48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30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E48" w:rsidRPr="00F30E48" w:rsidRDefault="00F30E48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30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E48" w:rsidRPr="00F30E48" w:rsidRDefault="00F30E48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30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E48" w:rsidRPr="00F30E48" w:rsidRDefault="00F30E48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30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E48" w:rsidRPr="00F30E48" w:rsidRDefault="00F30E48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30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E48" w:rsidRPr="00F30E48" w:rsidRDefault="00F30E48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30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</w:t>
            </w:r>
            <w:proofErr w:type="spellEnd"/>
          </w:p>
        </w:tc>
      </w:tr>
      <w:tr w:rsidR="00F30E48" w:rsidRPr="00F30E48" w:rsidTr="00757A34">
        <w:trPr>
          <w:trHeight w:val="30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E48" w:rsidRPr="00F30E48" w:rsidRDefault="00F30E48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30E48" w:rsidRPr="00F30E48" w:rsidRDefault="00F30E48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E48" w:rsidRPr="00F30E48" w:rsidRDefault="00F30E48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E48" w:rsidRPr="00F30E48" w:rsidRDefault="00F30E48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E48" w:rsidRPr="00F30E48" w:rsidRDefault="00F30E48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E48" w:rsidRPr="00F30E48" w:rsidRDefault="00F30E48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E48" w:rsidRPr="00F30E48" w:rsidRDefault="00F30E48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E48" w:rsidRPr="00F30E48" w:rsidRDefault="00F30E48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E48" w:rsidRPr="00F30E48" w:rsidRDefault="00F30E48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E48" w:rsidRPr="00F30E48" w:rsidRDefault="00F30E48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E48" w:rsidRPr="00F30E48" w:rsidRDefault="00F30E48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E48" w:rsidRPr="00F30E48" w:rsidRDefault="00F30E48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E48" w:rsidRPr="00F30E48" w:rsidRDefault="00F30E48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E48" w:rsidRPr="00F30E48" w:rsidRDefault="00F30E48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F30E48" w:rsidRPr="00F30E48" w:rsidTr="00757A34">
        <w:trPr>
          <w:trHeight w:val="9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0E48" w:rsidRPr="00F30E48" w:rsidRDefault="00F30E48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0E48" w:rsidRPr="00F30E48" w:rsidRDefault="00F30E48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0E48" w:rsidRPr="00F30E48" w:rsidRDefault="00F30E48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0E48" w:rsidRPr="00F30E48" w:rsidRDefault="00F30E48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E48" w:rsidRPr="00F30E48" w:rsidRDefault="00F30E48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E48" w:rsidRPr="00F30E48" w:rsidRDefault="00F30E48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E48" w:rsidRPr="00F30E48" w:rsidRDefault="00F30E48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E48" w:rsidRPr="00F30E48" w:rsidRDefault="00F30E48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E48" w:rsidRPr="00F30E48" w:rsidRDefault="00F30E48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30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E48" w:rsidRPr="00F30E48" w:rsidRDefault="00F64A9A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F30E48" w:rsidRPr="00F30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E48" w:rsidRPr="00F30E48" w:rsidRDefault="00F30E48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30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E48" w:rsidRPr="00F30E48" w:rsidRDefault="00F30E48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30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E48" w:rsidRPr="00F30E48" w:rsidRDefault="00F30E48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30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E48" w:rsidRPr="00F30E48" w:rsidRDefault="00F64A9A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</w:t>
            </w:r>
            <w:proofErr w:type="spellEnd"/>
            <w:r w:rsidR="00F30E48" w:rsidRPr="00F30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0E48" w:rsidRPr="00F30E48" w:rsidTr="00757A34">
        <w:trPr>
          <w:trHeight w:val="193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E48" w:rsidRPr="00F30E48" w:rsidRDefault="00F30E48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E48" w:rsidRPr="00F30E48" w:rsidRDefault="00F30E48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E48" w:rsidRPr="00F30E48" w:rsidRDefault="00F30E48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E48" w:rsidRPr="00F30E48" w:rsidRDefault="00F30E48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E48" w:rsidRPr="00F30E48" w:rsidRDefault="00F30E48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E48" w:rsidRPr="00F30E48" w:rsidRDefault="00F30E48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E48" w:rsidRPr="00F30E48" w:rsidRDefault="00F30E48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E48" w:rsidRPr="00F30E48" w:rsidRDefault="00F30E48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0E48" w:rsidRPr="00F30E48" w:rsidRDefault="00F30E48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E48" w:rsidRPr="00F30E48" w:rsidRDefault="00F30E48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E48" w:rsidRPr="00F30E48" w:rsidRDefault="00F30E48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E48" w:rsidRPr="00F30E48" w:rsidRDefault="00F30E48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E48" w:rsidRPr="00F30E48" w:rsidRDefault="00F30E48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E48" w:rsidRPr="00F30E48" w:rsidRDefault="00F30E48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B74085" w:rsidRPr="00F30E48" w:rsidTr="0034691C">
        <w:trPr>
          <w:trHeight w:val="3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74085">
              <w:rPr>
                <w:rFonts w:ascii="Times New Roman" w:eastAsia="Times New Roman" w:hAnsi="Times New Roman" w:cs="Times New Roman"/>
                <w:b/>
                <w:bCs/>
              </w:rPr>
              <w:t>О.00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74085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Общеобразовательный цикл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74085">
              <w:rPr>
                <w:rFonts w:ascii="Times New Roman" w:hAnsi="Times New Roman" w:cs="Times New Roman"/>
                <w:b/>
                <w:bCs/>
                <w:color w:val="000000"/>
              </w:rPr>
              <w:t>-/28/3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1368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74085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1368A4">
              <w:rPr>
                <w:rFonts w:ascii="Times New Roman" w:hAnsi="Times New Roman" w:cs="Times New Roman"/>
                <w:b/>
                <w:bCs/>
                <w:color w:val="00000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74085">
              <w:rPr>
                <w:rFonts w:ascii="Times New Roman" w:hAnsi="Times New Roman" w:cs="Times New Roman"/>
                <w:b/>
                <w:bCs/>
                <w:color w:val="000000"/>
              </w:rPr>
              <w:t>1069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74085">
              <w:rPr>
                <w:rFonts w:ascii="Times New Roman" w:hAnsi="Times New Roman" w:cs="Times New Roman"/>
                <w:b/>
                <w:bCs/>
                <w:color w:val="000000"/>
                <w:spacing w:val="-12"/>
              </w:rPr>
              <w:t>2052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350F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74085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="00350FC5"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350F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74085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350FC5">
              <w:rPr>
                <w:rFonts w:ascii="Times New Roman" w:hAnsi="Times New Roman" w:cs="Times New Roman"/>
                <w:b/>
                <w:bCs/>
                <w:color w:val="000000"/>
              </w:rPr>
              <w:t>130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3469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74085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34691C">
              <w:rPr>
                <w:rFonts w:ascii="Times New Roman" w:hAnsi="Times New Roman" w:cs="Times New Roman"/>
                <w:b/>
                <w:bCs/>
                <w:color w:val="000000"/>
              </w:rPr>
              <w:t>54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3469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74085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34691C"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3469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74085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34691C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0406CA" w:rsidP="00B740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378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1368A4" w:rsidP="00F75F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1368A4" w:rsidP="00B740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182</w:t>
            </w:r>
          </w:p>
        </w:tc>
      </w:tr>
      <w:tr w:rsidR="00B74085" w:rsidRPr="00F30E48" w:rsidTr="0034691C">
        <w:trPr>
          <w:trHeight w:val="33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74085">
              <w:rPr>
                <w:rFonts w:ascii="Times New Roman" w:eastAsia="Times New Roman" w:hAnsi="Times New Roman" w:cs="Times New Roman"/>
                <w:b/>
                <w:bCs/>
              </w:rPr>
              <w:t>ОДБ.00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B74085"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</w:rPr>
              <w:t>Общеобразовательные  дисциплины базовые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B7408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-/22/1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B7408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B7408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738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B7408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1341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B7408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656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B7408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685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B7408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278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B7408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292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4085" w:rsidRPr="00B74085" w:rsidRDefault="00B74085" w:rsidP="003469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B7408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</w:t>
            </w:r>
            <w:r w:rsidR="0034691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4</w:t>
            </w:r>
            <w:r w:rsidRPr="00B7408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4085" w:rsidRPr="00B74085" w:rsidRDefault="000406CA" w:rsidP="00B740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261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4085" w:rsidRPr="00B74085" w:rsidRDefault="001368A4" w:rsidP="00B740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96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4085" w:rsidRPr="00B74085" w:rsidRDefault="001368A4" w:rsidP="00B740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170</w:t>
            </w:r>
          </w:p>
        </w:tc>
      </w:tr>
      <w:tr w:rsidR="00B74085" w:rsidRPr="00F30E48" w:rsidTr="0034691C">
        <w:trPr>
          <w:trHeight w:val="27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74085">
              <w:rPr>
                <w:rFonts w:ascii="Times New Roman" w:eastAsia="Times New Roman" w:hAnsi="Times New Roman" w:cs="Times New Roman"/>
              </w:rPr>
              <w:t>ОДБ.01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bCs/>
                <w:color w:val="000000"/>
              </w:rPr>
              <w:t xml:space="preserve">ДЗ, </w:t>
            </w:r>
            <w:r w:rsidRPr="00B74085">
              <w:rPr>
                <w:rFonts w:ascii="Times New Roman" w:hAnsi="Times New Roman" w:cs="Times New Roman"/>
                <w:b/>
                <w:bCs/>
                <w:color w:val="000000"/>
              </w:rPr>
              <w:t>Э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74085" w:rsidRPr="00F30E48" w:rsidTr="0034691C">
        <w:trPr>
          <w:trHeight w:val="24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74085">
              <w:rPr>
                <w:rFonts w:ascii="Times New Roman" w:eastAsia="Times New Roman" w:hAnsi="Times New Roman" w:cs="Times New Roman"/>
              </w:rPr>
              <w:t>ОДБ.02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bCs/>
                <w:color w:val="000000"/>
              </w:rPr>
              <w:t>ДЗ</w:t>
            </w:r>
            <w:proofErr w:type="gramStart"/>
            <w:r w:rsidRPr="00B74085">
              <w:rPr>
                <w:rFonts w:ascii="Times New Roman" w:hAnsi="Times New Roman" w:cs="Times New Roman"/>
                <w:bCs/>
                <w:color w:val="000000"/>
              </w:rPr>
              <w:t>,Д</w:t>
            </w:r>
            <w:proofErr w:type="gramEnd"/>
            <w:r w:rsidRPr="00B74085">
              <w:rPr>
                <w:rFonts w:ascii="Times New Roman" w:hAnsi="Times New Roman" w:cs="Times New Roman"/>
                <w:bCs/>
                <w:color w:val="000000"/>
              </w:rPr>
              <w:t>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257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74085" w:rsidRPr="00F30E48" w:rsidTr="0034691C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74085">
              <w:rPr>
                <w:rFonts w:ascii="Times New Roman" w:eastAsia="Times New Roman" w:hAnsi="Times New Roman" w:cs="Times New Roman"/>
              </w:rPr>
              <w:t>ОДБ.03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bCs/>
                <w:color w:val="000000"/>
              </w:rPr>
              <w:t>ДЗ</w:t>
            </w:r>
            <w:proofErr w:type="gramStart"/>
            <w:r w:rsidRPr="00B74085">
              <w:rPr>
                <w:rFonts w:ascii="Times New Roman" w:hAnsi="Times New Roman" w:cs="Times New Roman"/>
                <w:bCs/>
                <w:color w:val="000000"/>
              </w:rPr>
              <w:t>,Д</w:t>
            </w:r>
            <w:proofErr w:type="gramEnd"/>
            <w:r w:rsidRPr="00B74085">
              <w:rPr>
                <w:rFonts w:ascii="Times New Roman" w:hAnsi="Times New Roman" w:cs="Times New Roman"/>
                <w:bCs/>
                <w:color w:val="000000"/>
              </w:rPr>
              <w:t>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bCs/>
                <w:color w:val="000000"/>
              </w:rPr>
              <w:t>261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bCs/>
                <w:color w:val="000000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bCs/>
                <w:color w:val="000000"/>
              </w:rPr>
              <w:t>174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bCs/>
                <w:color w:val="000000"/>
              </w:rPr>
              <w:t>174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bCs/>
                <w:color w:val="000000"/>
              </w:rPr>
              <w:t>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bCs/>
                <w:color w:val="000000"/>
              </w:rPr>
              <w:t>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bCs/>
                <w:color w:val="000000"/>
              </w:rPr>
              <w:t>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74085" w:rsidRPr="00F30E48" w:rsidTr="0034691C">
        <w:trPr>
          <w:trHeight w:val="28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74085">
              <w:rPr>
                <w:rFonts w:ascii="Times New Roman" w:eastAsia="Times New Roman" w:hAnsi="Times New Roman" w:cs="Times New Roman"/>
              </w:rPr>
              <w:t>ОДБ.04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bCs/>
                <w:color w:val="000000"/>
              </w:rPr>
              <w:t>ДЗ</w:t>
            </w:r>
            <w:proofErr w:type="gramStart"/>
            <w:r w:rsidRPr="00B74085">
              <w:rPr>
                <w:rFonts w:ascii="Times New Roman" w:hAnsi="Times New Roman" w:cs="Times New Roman"/>
                <w:bCs/>
                <w:color w:val="000000"/>
              </w:rPr>
              <w:t>.Д</w:t>
            </w:r>
            <w:proofErr w:type="gramEnd"/>
            <w:r w:rsidRPr="00B74085">
              <w:rPr>
                <w:rFonts w:ascii="Times New Roman" w:hAnsi="Times New Roman" w:cs="Times New Roman"/>
                <w:bCs/>
                <w:color w:val="000000"/>
              </w:rPr>
              <w:t>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bCs/>
                <w:color w:val="000000"/>
              </w:rPr>
              <w:t>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bCs/>
                <w:color w:val="00000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bCs/>
                <w:color w:val="000000"/>
              </w:rPr>
              <w:t>171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bCs/>
                <w:color w:val="000000"/>
              </w:rPr>
              <w:t>171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bCs/>
                <w:color w:val="000000"/>
              </w:rPr>
              <w:t>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bCs/>
                <w:color w:val="000000"/>
              </w:rPr>
              <w:t>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bCs/>
                <w:color w:val="000000"/>
              </w:rPr>
              <w:t>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bCs/>
                <w:color w:val="000000"/>
              </w:rPr>
              <w:t>47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74085" w:rsidRPr="00F30E48" w:rsidTr="0034691C">
        <w:trPr>
          <w:trHeight w:val="28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74085">
              <w:rPr>
                <w:rFonts w:ascii="Times New Roman" w:eastAsia="Times New Roman" w:hAnsi="Times New Roman" w:cs="Times New Roman"/>
              </w:rPr>
              <w:t>ОДБ.05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74085">
              <w:rPr>
                <w:rFonts w:ascii="Times New Roman" w:hAnsi="Times New Roman" w:cs="Times New Roman"/>
                <w:bCs/>
                <w:color w:val="000000"/>
              </w:rPr>
              <w:t>З</w:t>
            </w:r>
            <w:proofErr w:type="gramEnd"/>
            <w:r w:rsidRPr="00B74085">
              <w:rPr>
                <w:rFonts w:ascii="Times New Roman" w:hAnsi="Times New Roman" w:cs="Times New Roman"/>
                <w:bCs/>
                <w:color w:val="000000"/>
              </w:rPr>
              <w:t xml:space="preserve"> ,ДЗ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bCs/>
                <w:color w:val="000000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bCs/>
                <w:color w:val="000000"/>
              </w:rPr>
              <w:t>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bCs/>
                <w:color w:val="000000"/>
              </w:rPr>
              <w:t>171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bCs/>
                <w:color w:val="000000"/>
              </w:rPr>
              <w:t>171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bCs/>
                <w:color w:val="000000"/>
              </w:rPr>
              <w:t>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bCs/>
                <w:color w:val="000000"/>
              </w:rPr>
              <w:t>43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bCs/>
                <w:color w:val="000000"/>
              </w:rPr>
              <w:t>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bCs/>
                <w:color w:val="000000"/>
              </w:rPr>
              <w:t>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74085" w:rsidRPr="00F30E48" w:rsidTr="0034691C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74085">
              <w:rPr>
                <w:rFonts w:ascii="Times New Roman" w:eastAsia="Times New Roman" w:hAnsi="Times New Roman" w:cs="Times New Roman"/>
              </w:rPr>
              <w:t>ОДБ.06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-, ДЗ,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74085" w:rsidRPr="00F30E48" w:rsidTr="00B74085">
        <w:trPr>
          <w:trHeight w:val="21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74085">
              <w:rPr>
                <w:rFonts w:ascii="Times New Roman" w:eastAsia="Times New Roman" w:hAnsi="Times New Roman" w:cs="Times New Roman"/>
              </w:rPr>
              <w:t>ОДБ.07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B74085">
              <w:rPr>
                <w:rFonts w:ascii="Times New Roman" w:hAnsi="Times New Roman" w:cs="Times New Roman"/>
                <w:color w:val="000000"/>
              </w:rPr>
              <w:t>Дз</w:t>
            </w:r>
            <w:proofErr w:type="spellEnd"/>
            <w:r w:rsidRPr="00B74085">
              <w:rPr>
                <w:rFonts w:ascii="Times New Roman" w:hAnsi="Times New Roman" w:cs="Times New Roman"/>
                <w:color w:val="000000"/>
              </w:rPr>
              <w:t>, ДЗ,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74085" w:rsidRPr="00F30E48" w:rsidTr="0034691C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B74085">
              <w:rPr>
                <w:rFonts w:ascii="Times New Roman" w:eastAsia="Times New Roman" w:hAnsi="Times New Roman" w:cs="Times New Roman"/>
              </w:rPr>
              <w:t>ОДБ.08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Обществознание (</w:t>
            </w:r>
            <w:proofErr w:type="spellStart"/>
            <w:r w:rsidRPr="00B74085">
              <w:rPr>
                <w:rFonts w:ascii="Times New Roman" w:hAnsi="Times New Roman" w:cs="Times New Roman"/>
                <w:color w:val="000000"/>
              </w:rPr>
              <w:t>вкл</w:t>
            </w:r>
            <w:proofErr w:type="spellEnd"/>
            <w:r w:rsidRPr="00B74085">
              <w:rPr>
                <w:rFonts w:ascii="Times New Roman" w:hAnsi="Times New Roman" w:cs="Times New Roman"/>
                <w:color w:val="000000"/>
              </w:rPr>
              <w:t xml:space="preserve"> экономику и право)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4085">
              <w:rPr>
                <w:rFonts w:ascii="Times New Roman" w:hAnsi="Times New Roman" w:cs="Times New Roman"/>
                <w:color w:val="000000"/>
              </w:rPr>
              <w:t>Дз</w:t>
            </w:r>
            <w:proofErr w:type="spellEnd"/>
            <w:r w:rsidRPr="00B74085">
              <w:rPr>
                <w:rFonts w:ascii="Times New Roman" w:hAnsi="Times New Roman" w:cs="Times New Roman"/>
                <w:color w:val="000000"/>
              </w:rPr>
              <w:t>. ДЗ,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4085" w:rsidRPr="00B74085" w:rsidRDefault="000406CA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4085" w:rsidRPr="00B74085" w:rsidRDefault="00F75F00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4085" w:rsidRPr="00B74085" w:rsidRDefault="000406CA" w:rsidP="00F75F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</w:tr>
      <w:tr w:rsidR="00B74085" w:rsidRPr="00F30E48" w:rsidTr="0034691C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rPr>
                <w:rFonts w:ascii="Times New Roman" w:hAnsi="Times New Roman" w:cs="Times New Roman"/>
              </w:rPr>
            </w:pPr>
            <w:r w:rsidRPr="00B74085">
              <w:rPr>
                <w:rFonts w:ascii="Times New Roman" w:eastAsia="Times New Roman" w:hAnsi="Times New Roman" w:cs="Times New Roman"/>
              </w:rPr>
              <w:t>ОДБ.09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-, ДЗ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74085" w:rsidRPr="00F30E48" w:rsidTr="0034691C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rPr>
                <w:rFonts w:ascii="Times New Roman" w:hAnsi="Times New Roman" w:cs="Times New Roman"/>
              </w:rPr>
            </w:pPr>
            <w:r w:rsidRPr="00B74085">
              <w:rPr>
                <w:rFonts w:ascii="Times New Roman" w:eastAsia="Times New Roman" w:hAnsi="Times New Roman" w:cs="Times New Roman"/>
              </w:rPr>
              <w:t>ОДБ.10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-, ДЗ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0406CA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4085" w:rsidRPr="00B74085" w:rsidRDefault="000406CA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  <w:r w:rsidR="00B74085" w:rsidRPr="00B740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74085" w:rsidRPr="00F30E48" w:rsidTr="0034691C">
        <w:trPr>
          <w:trHeight w:val="330"/>
        </w:trPr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rPr>
                <w:rFonts w:ascii="Times New Roman" w:hAnsi="Times New Roman" w:cs="Times New Roman"/>
              </w:rPr>
            </w:pPr>
            <w:r w:rsidRPr="00B74085">
              <w:rPr>
                <w:rFonts w:ascii="Times New Roman" w:eastAsia="Times New Roman" w:hAnsi="Times New Roman" w:cs="Times New Roman"/>
              </w:rPr>
              <w:t>ОДБ.11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Экология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-, ДЗ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 </w:t>
            </w:r>
            <w:r w:rsidR="000406CA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B74085" w:rsidRPr="00F30E48" w:rsidTr="0034691C">
        <w:trPr>
          <w:trHeight w:val="29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085" w:rsidRPr="00B74085" w:rsidRDefault="00B74085" w:rsidP="00B7408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ОДБ.12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085" w:rsidRPr="00B74085" w:rsidRDefault="00B74085" w:rsidP="00B7408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Астрономия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ДЗ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085" w:rsidRPr="00B74085" w:rsidRDefault="00B74085" w:rsidP="000406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 </w:t>
            </w:r>
            <w:r w:rsidR="001368A4" w:rsidRPr="00B74085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B74085" w:rsidRPr="00F30E48" w:rsidTr="0034691C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74085">
              <w:rPr>
                <w:rFonts w:ascii="Times New Roman" w:eastAsia="Times New Roman" w:hAnsi="Times New Roman" w:cs="Times New Roman"/>
                <w:b/>
                <w:bCs/>
              </w:rPr>
              <w:t>ОДП.00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740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Общеобразовательные дисциплины профильные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740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- /6/2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740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740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740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350F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740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</w:t>
            </w:r>
            <w:r w:rsidR="00350F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74085" w:rsidRPr="00B74085" w:rsidRDefault="00B74085" w:rsidP="00350F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740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</w:t>
            </w:r>
            <w:r w:rsidR="00350F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45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74085" w:rsidRPr="00B74085" w:rsidRDefault="00B74085" w:rsidP="003469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740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17</w:t>
            </w:r>
            <w:r w:rsidR="003469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74085" w:rsidRPr="00B74085" w:rsidRDefault="00B74085" w:rsidP="003469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740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</w:t>
            </w:r>
            <w:r w:rsidR="003469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48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74085" w:rsidRPr="00B74085" w:rsidRDefault="00B74085" w:rsidP="003469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740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15</w:t>
            </w:r>
            <w:r w:rsidR="003469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740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117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740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740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</w:t>
            </w:r>
          </w:p>
        </w:tc>
      </w:tr>
      <w:tr w:rsidR="00B74085" w:rsidRPr="00F30E48" w:rsidTr="0034691C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4085">
              <w:rPr>
                <w:rFonts w:ascii="Times New Roman" w:eastAsia="Times New Roman" w:hAnsi="Times New Roman" w:cs="Times New Roman"/>
              </w:rPr>
              <w:lastRenderedPageBreak/>
              <w:t>ОДП.13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Математика: алгебра и начала анализа, геометрия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4085">
              <w:rPr>
                <w:rFonts w:ascii="Times New Roman" w:hAnsi="Times New Roman" w:cs="Times New Roman"/>
                <w:color w:val="000000"/>
              </w:rPr>
              <w:t>Дз</w:t>
            </w:r>
            <w:proofErr w:type="spellEnd"/>
            <w:r w:rsidRPr="00B74085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B74085">
              <w:rPr>
                <w:rFonts w:ascii="Times New Roman" w:hAnsi="Times New Roman" w:cs="Times New Roman"/>
                <w:b/>
                <w:color w:val="000000"/>
              </w:rPr>
              <w:t>Э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428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285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085" w:rsidRPr="00B74085" w:rsidRDefault="00B74085" w:rsidP="003469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6</w:t>
            </w:r>
            <w:r w:rsidR="0034691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085" w:rsidRPr="00B74085" w:rsidRDefault="0034691C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74085" w:rsidRPr="00F30E48" w:rsidTr="0034691C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74085">
              <w:rPr>
                <w:rFonts w:ascii="Times New Roman" w:eastAsia="Times New Roman" w:hAnsi="Times New Roman" w:cs="Times New Roman"/>
              </w:rPr>
              <w:t>ОДП.14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4085">
              <w:rPr>
                <w:rFonts w:ascii="Times New Roman" w:hAnsi="Times New Roman" w:cs="Times New Roman"/>
                <w:color w:val="000000"/>
              </w:rPr>
              <w:t>Дз</w:t>
            </w:r>
            <w:proofErr w:type="spellEnd"/>
            <w:r w:rsidRPr="00B74085">
              <w:rPr>
                <w:rFonts w:ascii="Times New Roman" w:hAnsi="Times New Roman" w:cs="Times New Roman"/>
                <w:color w:val="000000"/>
              </w:rPr>
              <w:t>, ДЗ,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085" w:rsidRPr="00B74085" w:rsidRDefault="00B74085" w:rsidP="00350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13</w:t>
            </w:r>
            <w:r w:rsidR="00350FC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85" w:rsidRPr="00B74085" w:rsidRDefault="0034691C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85" w:rsidRPr="00B74085" w:rsidRDefault="0034691C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74085" w:rsidRPr="00F30E48" w:rsidTr="0034691C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74085">
              <w:rPr>
                <w:rFonts w:ascii="Times New Roman" w:eastAsia="Times New Roman" w:hAnsi="Times New Roman" w:cs="Times New Roman"/>
              </w:rPr>
              <w:t>ОДП.15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4085">
              <w:rPr>
                <w:rFonts w:ascii="Times New Roman" w:hAnsi="Times New Roman" w:cs="Times New Roman"/>
                <w:color w:val="000000"/>
              </w:rPr>
              <w:t>Дз</w:t>
            </w:r>
            <w:proofErr w:type="spellEnd"/>
            <w:r w:rsidRPr="00B74085">
              <w:rPr>
                <w:rFonts w:ascii="Times New Roman" w:hAnsi="Times New Roman" w:cs="Times New Roman"/>
                <w:b/>
                <w:color w:val="000000"/>
              </w:rPr>
              <w:t>, Э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74085" w:rsidRPr="00F30E48" w:rsidTr="0034691C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 xml:space="preserve">ОД.16  </w:t>
            </w:r>
            <w:proofErr w:type="spellStart"/>
            <w:proofErr w:type="gramStart"/>
            <w:r w:rsidRPr="00B74085">
              <w:rPr>
                <w:rFonts w:ascii="Times New Roman" w:hAnsi="Times New Roman" w:cs="Times New Roman"/>
                <w:color w:val="000000"/>
              </w:rPr>
              <w:t>доп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085" w:rsidRPr="00B74085" w:rsidRDefault="00B74085" w:rsidP="00B74085">
            <w:pPr>
              <w:spacing w:after="0"/>
              <w:ind w:left="-108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74085">
              <w:rPr>
                <w:rFonts w:ascii="Times New Roman" w:hAnsi="Times New Roman" w:cs="Times New Roman"/>
                <w:i/>
                <w:iCs/>
                <w:color w:val="000000"/>
              </w:rPr>
              <w:t>Основы проектной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ДЗ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4085" w:rsidRPr="00B74085" w:rsidRDefault="00B74085" w:rsidP="00B7408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4085" w:rsidRPr="00B74085" w:rsidRDefault="00B74085" w:rsidP="00B7408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4085" w:rsidRPr="00B74085" w:rsidRDefault="00B74085" w:rsidP="00B7408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74085" w:rsidRPr="00F30E48" w:rsidTr="0034691C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 xml:space="preserve">ОД.17  </w:t>
            </w:r>
            <w:proofErr w:type="spellStart"/>
            <w:proofErr w:type="gramStart"/>
            <w:r w:rsidRPr="00B74085">
              <w:rPr>
                <w:rFonts w:ascii="Times New Roman" w:hAnsi="Times New Roman" w:cs="Times New Roman"/>
                <w:color w:val="000000"/>
              </w:rPr>
              <w:t>доп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74085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>Введение в профессию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74085">
              <w:rPr>
                <w:rFonts w:ascii="Times New Roman" w:hAnsi="Times New Roman" w:cs="Times New Roman"/>
                <w:color w:val="000000"/>
              </w:rPr>
              <w:t>З</w:t>
            </w:r>
            <w:proofErr w:type="gramEnd"/>
            <w:r w:rsidRPr="00B74085">
              <w:rPr>
                <w:rFonts w:ascii="Times New Roman" w:hAnsi="Times New Roman" w:cs="Times New Roman"/>
                <w:color w:val="000000"/>
              </w:rPr>
              <w:t xml:space="preserve">, -, </w:t>
            </w:r>
            <w:proofErr w:type="spellStart"/>
            <w:r w:rsidRPr="00B74085">
              <w:rPr>
                <w:rFonts w:ascii="Times New Roman" w:hAnsi="Times New Roman" w:cs="Times New Roman"/>
                <w:color w:val="000000"/>
              </w:rPr>
              <w:t>Дз</w:t>
            </w:r>
            <w:proofErr w:type="spellEnd"/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4085" w:rsidRPr="00B74085" w:rsidRDefault="00B74085" w:rsidP="00B7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08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B74085" w:rsidRPr="00F30E48" w:rsidTr="00757A34">
        <w:trPr>
          <w:trHeight w:val="80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Обязательная часть циклов ОПОП и раздел «Физическая культура»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0\25\3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04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  <w:r w:rsidR="0004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04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04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04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4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04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04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04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04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34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46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34691C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34691C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0406CA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0406CA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350FC5" w:rsidP="0004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510</w:t>
            </w:r>
          </w:p>
        </w:tc>
      </w:tr>
      <w:tr w:rsidR="00B74085" w:rsidRPr="00F30E48" w:rsidTr="00757A34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Общепрофессиональный цикл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0\9\0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0406CA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04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04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0406CA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04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4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04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4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34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46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0406CA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0406CA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B74085" w:rsidRPr="00F30E48" w:rsidTr="00757A34">
        <w:trPr>
          <w:trHeight w:val="23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инженерной графики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4085" w:rsidRPr="00F30E48" w:rsidTr="00757A34">
        <w:trPr>
          <w:trHeight w:val="43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автоматизации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4085" w:rsidRPr="00F30E48" w:rsidTr="00757A34">
        <w:trPr>
          <w:trHeight w:val="23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электротехники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4085" w:rsidRPr="00F30E48" w:rsidTr="00757A34">
        <w:trPr>
          <w:trHeight w:val="27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материаловедения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4085" w:rsidRPr="00F30E48" w:rsidTr="00757A34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Допуски и технические измерения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4085" w:rsidRPr="00F30E48" w:rsidTr="00757A34">
        <w:trPr>
          <w:trHeight w:val="27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0406CA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0406CA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0406CA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0406CA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85" w:rsidRPr="00B74085" w:rsidRDefault="000406CA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B74085" w:rsidRPr="00F30E48" w:rsidTr="00757A34">
        <w:trPr>
          <w:trHeight w:val="34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0406CA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04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4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0406CA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0406CA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0406CA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085" w:rsidRPr="00B74085" w:rsidRDefault="000406CA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4085" w:rsidRPr="00F30E48" w:rsidTr="00757A34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ОП.08 </w:t>
            </w:r>
            <w:proofErr w:type="spellStart"/>
            <w:r w:rsidRPr="00B74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вч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Основы предпринимательства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B74085" w:rsidRPr="00F30E48" w:rsidTr="00757A34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ОП.09 </w:t>
            </w:r>
            <w:proofErr w:type="spellStart"/>
            <w:r w:rsidRPr="00B74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вч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34691C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B74085" w:rsidRDefault="0034691C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085" w:rsidRPr="00B74085" w:rsidRDefault="0034691C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74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85" w:rsidRPr="00B74085" w:rsidRDefault="00B74085" w:rsidP="00B7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74085" w:rsidRPr="00F30E48" w:rsidTr="00757A34">
        <w:trPr>
          <w:trHeight w:val="40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Профессиональный цикл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0\16\3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04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="00040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04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="00040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F30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04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40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F30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04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40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F30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34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46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34691C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04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040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0406CA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</w:t>
            </w:r>
          </w:p>
        </w:tc>
      </w:tr>
      <w:tr w:rsidR="00B74085" w:rsidRPr="00F30E48" w:rsidTr="00757A34">
        <w:trPr>
          <w:trHeight w:val="7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085" w:rsidRPr="00F64A9A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4A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Подготовительно-сварочные работы и контроль качества сварных швов после сварки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Э </w:t>
            </w:r>
            <w:proofErr w:type="spellStart"/>
            <w:r w:rsidRPr="00F30E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085" w:rsidRPr="00F30E48" w:rsidRDefault="00B74085" w:rsidP="0004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04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085" w:rsidRPr="00F30E48" w:rsidRDefault="00B74085" w:rsidP="0034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46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085" w:rsidRPr="00F30E48" w:rsidRDefault="0034691C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085" w:rsidRPr="00F30E48" w:rsidRDefault="000406CA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74085" w:rsidRPr="00F30E48" w:rsidTr="00757A34">
        <w:trPr>
          <w:trHeight w:val="48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технологии сварки и сварочное оборудование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lang w:eastAsia="ru-RU"/>
              </w:rPr>
              <w:t>ДЗ</w:t>
            </w:r>
            <w:proofErr w:type="gramStart"/>
            <w:r w:rsidRPr="00F30E48">
              <w:rPr>
                <w:rFonts w:ascii="Calibri" w:eastAsia="Times New Roman" w:hAnsi="Calibri" w:cs="Calibri"/>
                <w:color w:val="000000"/>
                <w:lang w:eastAsia="ru-RU"/>
              </w:rPr>
              <w:t>,Д</w:t>
            </w:r>
            <w:proofErr w:type="gramEnd"/>
            <w:r w:rsidRPr="00F30E48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4085" w:rsidRPr="00F30E48" w:rsidTr="00757A34">
        <w:trPr>
          <w:trHeight w:val="53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производства сварных конструкций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lang w:eastAsia="ru-RU"/>
              </w:rPr>
              <w:t>ДЗ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4085" w:rsidRPr="00F30E48" w:rsidTr="00757A34">
        <w:trPr>
          <w:trHeight w:val="6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3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готовительные и сборочные операции перед сваркой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lang w:eastAsia="ru-RU"/>
              </w:rPr>
              <w:t>ДЗ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4085" w:rsidRPr="00F30E48" w:rsidTr="00757A34">
        <w:trPr>
          <w:trHeight w:val="48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качества сварных соединений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lang w:eastAsia="ru-RU"/>
              </w:rPr>
              <w:t>ДЗ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4085" w:rsidRPr="00F30E48" w:rsidTr="00757A34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lang w:eastAsia="ru-RU"/>
              </w:rPr>
              <w:t>ДЗ</w:t>
            </w:r>
            <w:proofErr w:type="gramStart"/>
            <w:r w:rsidRPr="00F30E48">
              <w:rPr>
                <w:rFonts w:ascii="Calibri" w:eastAsia="Times New Roman" w:hAnsi="Calibri" w:cs="Calibri"/>
                <w:color w:val="000000"/>
                <w:lang w:eastAsia="ru-RU"/>
              </w:rPr>
              <w:t>,Д</w:t>
            </w:r>
            <w:proofErr w:type="gramEnd"/>
            <w:r w:rsidRPr="00F30E48">
              <w:rPr>
                <w:rFonts w:ascii="Calibri" w:eastAsia="Times New Roman" w:hAnsi="Calibri" w:cs="Calibri"/>
                <w:color w:val="000000"/>
                <w:lang w:eastAsia="ru-RU"/>
              </w:rPr>
              <w:t>З,ДЗ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34691C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34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4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0406CA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34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4085" w:rsidRPr="00F30E48" w:rsidTr="00757A3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lang w:eastAsia="ru-RU"/>
              </w:rPr>
              <w:t>ДЗ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0406CA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4085" w:rsidRPr="00F30E48" w:rsidRDefault="000406CA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="000406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4085" w:rsidRPr="00F30E48" w:rsidTr="00757A34">
        <w:trPr>
          <w:trHeight w:val="79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085" w:rsidRPr="00F64A9A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4A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Ручная дуговая сварка (наплавка, резка) плавящимся покрытым электродом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Э </w:t>
            </w:r>
            <w:proofErr w:type="spellStart"/>
            <w:r w:rsidRPr="00F30E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74085" w:rsidRPr="00F30E48" w:rsidTr="00757A34">
        <w:trPr>
          <w:trHeight w:val="2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 технология ручной дуговой сварки (наплавки, резки) покрытыми электродами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lang w:eastAsia="ru-RU"/>
              </w:rPr>
              <w:t>ДЗ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4085" w:rsidRPr="00F30E48" w:rsidTr="00757A34">
        <w:trPr>
          <w:trHeight w:val="25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lang w:eastAsia="ru-RU"/>
              </w:rPr>
              <w:t>ДЗ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4085" w:rsidRPr="00F30E48" w:rsidTr="00757A34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lang w:eastAsia="ru-RU"/>
              </w:rPr>
              <w:t>ДЗ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4085" w:rsidRPr="00F30E48" w:rsidTr="00757A34">
        <w:trPr>
          <w:trHeight w:val="4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Газовая сварка (наплавка)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F30E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Экв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74085" w:rsidRPr="00F30E48" w:rsidRDefault="000406CA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74085" w:rsidRPr="00F30E48" w:rsidRDefault="000406CA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085" w:rsidRPr="00F30E48" w:rsidRDefault="000406CA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085" w:rsidRPr="00F30E48" w:rsidRDefault="000406CA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74085" w:rsidRPr="00F30E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085" w:rsidRPr="00F30E48" w:rsidRDefault="000406CA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408</w:t>
            </w:r>
          </w:p>
        </w:tc>
      </w:tr>
      <w:tr w:rsidR="00B74085" w:rsidRPr="00F30E48" w:rsidTr="00757A34">
        <w:trPr>
          <w:trHeight w:val="5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и технология газовой сварки (наплавки)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lang w:eastAsia="ru-RU"/>
              </w:rPr>
              <w:t>ДЗ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0406CA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085" w:rsidRPr="00F30E48" w:rsidRDefault="000406CA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74085" w:rsidRPr="00F3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0406CA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0406CA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r w:rsidR="00B74085"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0406CA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B74085" w:rsidRPr="00F30E48" w:rsidTr="00757A34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lang w:eastAsia="ru-RU"/>
              </w:rPr>
              <w:t>ДЗ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B74085" w:rsidRPr="00F30E48" w:rsidTr="00757A34">
        <w:trPr>
          <w:trHeight w:val="3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lang w:eastAsia="ru-RU"/>
              </w:rPr>
              <w:t>ДЗ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04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4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B74085" w:rsidRPr="00F75F00" w:rsidTr="00757A34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ФК.00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lang w:eastAsia="ru-RU"/>
              </w:rPr>
              <w:t>ДЗ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0406CA" w:rsidRDefault="00F75F00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0406CA" w:rsidRDefault="00F75F00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085" w:rsidRPr="000406CA" w:rsidRDefault="00B74085" w:rsidP="00F7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F75F00" w:rsidRPr="00040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0406CA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06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0406CA" w:rsidRDefault="00B74085" w:rsidP="00F75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06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  <w:r w:rsidR="00F75F00" w:rsidRPr="000406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0406CA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06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0406CA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06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0406CA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06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0406CA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06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0406CA" w:rsidRDefault="00B74085" w:rsidP="00F75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06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r w:rsidR="00F75F00" w:rsidRPr="000406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0406CA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06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74085" w:rsidRPr="00F30E48" w:rsidTr="00757A34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0\60\6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1368A4" w:rsidP="0013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1368A4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13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  <w:r w:rsidR="00136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35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50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35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="00350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34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  <w:r w:rsidR="00346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34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  <w:r w:rsidR="00346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34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  <w:r w:rsidR="00346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0406CA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  <w:r w:rsidR="00B74085"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1368A4" w:rsidP="0004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0406CA" w:rsidP="0035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350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136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74085" w:rsidRPr="00F30E48" w:rsidTr="00757A34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F75F00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B74085"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74085"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4085" w:rsidRPr="00F30E48" w:rsidTr="00757A34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(итоговая) аттестация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1368A4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B74085" w:rsidRPr="00F30E48" w:rsidTr="00757A34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ВК.00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каникулярное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1368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24 </w:t>
            </w:r>
            <w:proofErr w:type="spellStart"/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4085" w:rsidRPr="00F30E48" w:rsidTr="00757A34">
        <w:trPr>
          <w:trHeight w:val="315"/>
        </w:trPr>
        <w:tc>
          <w:tcPr>
            <w:tcW w:w="776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Консультации</w:t>
            </w:r>
            <w:r w:rsidRPr="00F3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учебную группу по 100 часов в год (всего300 час.)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дисциплин и МДК 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350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350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420558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420558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420558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74085" w:rsidRPr="00F30E48" w:rsidTr="00757A34">
        <w:trPr>
          <w:trHeight w:val="90"/>
        </w:trPr>
        <w:tc>
          <w:tcPr>
            <w:tcW w:w="776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74085" w:rsidRPr="00F30E48" w:rsidTr="00757A34">
        <w:trPr>
          <w:trHeight w:val="315"/>
        </w:trPr>
        <w:tc>
          <w:tcPr>
            <w:tcW w:w="776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(итоговая) аттестация - 3 недели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учебной практики</w:t>
            </w:r>
            <w:r w:rsidR="00350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(900)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350FC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350FC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350FC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</w:tr>
      <w:tr w:rsidR="00B74085" w:rsidRPr="00F30E48" w:rsidTr="00757A34">
        <w:trPr>
          <w:trHeight w:val="315"/>
        </w:trPr>
        <w:tc>
          <w:tcPr>
            <w:tcW w:w="776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Выпускная квалификационная работа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0FC5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производственной </w:t>
            </w:r>
            <w:r w:rsidR="00350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</w:t>
            </w:r>
          </w:p>
          <w:p w:rsidR="00B74085" w:rsidRPr="00F64A9A" w:rsidRDefault="00350FC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(504)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350FC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350FC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B74085" w:rsidRPr="00F30E48" w:rsidTr="00757A34">
        <w:trPr>
          <w:trHeight w:val="315"/>
        </w:trPr>
        <w:tc>
          <w:tcPr>
            <w:tcW w:w="776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420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420558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420558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74085" w:rsidRPr="00F30E48" w:rsidTr="00757A34">
        <w:trPr>
          <w:trHeight w:val="315"/>
        </w:trPr>
        <w:tc>
          <w:tcPr>
            <w:tcW w:w="776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</w:t>
            </w:r>
            <w:proofErr w:type="spellEnd"/>
            <w:r w:rsidRPr="00F3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зачетов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420558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420558" w:rsidP="00420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420558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420558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420558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420558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74085" w:rsidRPr="00F30E48" w:rsidTr="00757A34">
        <w:trPr>
          <w:trHeight w:val="39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0E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зачетов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42055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5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420558" w:rsidRDefault="00420558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085" w:rsidRPr="00F30E48" w:rsidRDefault="00B74085" w:rsidP="00F30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245B7D" w:rsidRDefault="00245B7D"/>
    <w:sectPr w:rsidR="00245B7D" w:rsidSect="00F30E48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30E48"/>
    <w:rsid w:val="000406CA"/>
    <w:rsid w:val="00097D2E"/>
    <w:rsid w:val="001368A4"/>
    <w:rsid w:val="00245B7D"/>
    <w:rsid w:val="00334369"/>
    <w:rsid w:val="0034691C"/>
    <w:rsid w:val="00350FC5"/>
    <w:rsid w:val="00384D9B"/>
    <w:rsid w:val="00420558"/>
    <w:rsid w:val="004A317E"/>
    <w:rsid w:val="00757A34"/>
    <w:rsid w:val="007C7415"/>
    <w:rsid w:val="00966704"/>
    <w:rsid w:val="00B74085"/>
    <w:rsid w:val="00BD6190"/>
    <w:rsid w:val="00C07857"/>
    <w:rsid w:val="00F30E48"/>
    <w:rsid w:val="00F64A9A"/>
    <w:rsid w:val="00F7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8321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2019-05-07T11:29:00Z</cp:lastPrinted>
  <dcterms:created xsi:type="dcterms:W3CDTF">2019-05-13T06:10:00Z</dcterms:created>
  <dcterms:modified xsi:type="dcterms:W3CDTF">2019-12-11T05:19:00Z</dcterms:modified>
</cp:coreProperties>
</file>