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6A25F3">
        <w:rPr>
          <w:rStyle w:val="a5"/>
          <w:b/>
          <w:bCs/>
        </w:rPr>
        <w:t>щихся в бюджетных мест на  01.03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EE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0D1EE1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A25F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0570E">
              <w:rPr>
                <w:b w:val="0"/>
                <w:color w:val="auto"/>
                <w:sz w:val="22"/>
                <w:szCs w:val="22"/>
              </w:rPr>
              <w:t>2</w:t>
            </w:r>
            <w:r w:rsidR="006A25F3">
              <w:rPr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25F3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5A84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220E3D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5A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FD705B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A25F3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5A84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6A25F3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25F3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25F3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A25F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4D2D3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1675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D816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3</w:t>
            </w:r>
            <w:r w:rsidR="006A25F3">
              <w:rPr>
                <w:rStyle w:val="10pt0pt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6A25F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586B99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1675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705B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1675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705B">
              <w:rPr>
                <w:sz w:val="22"/>
                <w:szCs w:val="22"/>
              </w:rPr>
              <w:t>8</w:t>
            </w:r>
            <w:r w:rsidR="001238AE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D81675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A5A84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D81675" w:rsidP="00555CFF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38AE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38AE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(заочная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5A84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A5A8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FD705B" w:rsidP="00A0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2E5A73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5CFF">
              <w:rPr>
                <w:sz w:val="22"/>
                <w:szCs w:val="22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55C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1675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70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1675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FD705B">
              <w:rPr>
                <w:rStyle w:val="10pt0pt"/>
                <w:b/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D705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DF650A" w:rsidRDefault="00FD705B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A5A84">
              <w:rPr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FD705B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AA5A84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</w:t>
            </w:r>
            <w:r w:rsidR="00FD705B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D81675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3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70E" w:rsidRPr="0079734D" w:rsidRDefault="00A0570E" w:rsidP="00A05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3928BA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62pt;height:92.25pt;z-index:251658240;mso-position-horizontal-relative:text;mso-position-vertical-relative:text" stroked="f">
            <v:textbox>
              <w:txbxContent>
                <w:p w:rsidR="00220E3D" w:rsidRDefault="009B5109" w:rsidP="006A25F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0570E">
                    <w:rPr>
                      <w:rFonts w:ascii="Times New Roman" w:hAnsi="Times New Roman" w:cs="Times New Roman"/>
                      <w:b/>
                    </w:rPr>
                    <w:t>Очно</w:t>
                  </w:r>
                  <w:proofErr w:type="spellEnd"/>
                  <w:r w:rsidRPr="00A0570E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9B51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A25F3">
                    <w:rPr>
                      <w:rFonts w:ascii="Times New Roman" w:hAnsi="Times New Roman" w:cs="Times New Roman"/>
                    </w:rPr>
                    <w:t>+Ворожцова Наталья Николаевна, 27.01.1989г</w:t>
                  </w:r>
                  <w:proofErr w:type="gramStart"/>
                  <w:r w:rsidR="006A25F3">
                    <w:rPr>
                      <w:rFonts w:ascii="Times New Roman" w:hAnsi="Times New Roman" w:cs="Times New Roman"/>
                    </w:rPr>
                    <w:t>.р</w:t>
                  </w:r>
                  <w:proofErr w:type="gramEnd"/>
                  <w:r w:rsidR="006A25F3">
                    <w:rPr>
                      <w:rFonts w:ascii="Times New Roman" w:hAnsi="Times New Roman" w:cs="Times New Roman"/>
                    </w:rPr>
                    <w:t xml:space="preserve">ождения в группу ТЭ-11(Пр.№7-К от 28.02.2022г.);- Воронков К.Э.18.02.2004г.рождения группа СП-12 ( Пр.№6-К от 25.02.2022г.);- </w:t>
                  </w:r>
                  <w:proofErr w:type="spellStart"/>
                  <w:r w:rsidR="006A25F3">
                    <w:rPr>
                      <w:rFonts w:ascii="Times New Roman" w:hAnsi="Times New Roman" w:cs="Times New Roman"/>
                    </w:rPr>
                    <w:t>Полухин</w:t>
                  </w:r>
                  <w:proofErr w:type="spellEnd"/>
                  <w:r w:rsidR="006A25F3">
                    <w:rPr>
                      <w:rFonts w:ascii="Times New Roman" w:hAnsi="Times New Roman" w:cs="Times New Roman"/>
                    </w:rPr>
                    <w:t xml:space="preserve"> И.А.17.01.2003г.рождения группа С-32(Пр.5-К от 22.02.2022г.); - Стародубцева В.М. 11.09.2003г.рождения группа ЭЛ-22( </w:t>
                  </w:r>
                  <w:proofErr w:type="spellStart"/>
                  <w:r w:rsidR="006A25F3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6A25F3">
                    <w:rPr>
                      <w:rFonts w:ascii="Times New Roman" w:hAnsi="Times New Roman" w:cs="Times New Roman"/>
                    </w:rPr>
                    <w:t xml:space="preserve"> 4-К от 04.02.2022г.)</w:t>
                  </w:r>
                </w:p>
                <w:p w:rsidR="00D30004" w:rsidRPr="00FD705B" w:rsidRDefault="00D30004" w:rsidP="003E0F96">
                  <w:pPr>
                    <w:rPr>
                      <w:rFonts w:ascii="Times New Roman" w:hAnsi="Times New Roman" w:cs="Times New Roman"/>
                    </w:rPr>
                  </w:pPr>
                  <w:r w:rsidRPr="00A0570E">
                    <w:rPr>
                      <w:rFonts w:ascii="Times New Roman" w:hAnsi="Times New Roman" w:cs="Times New Roman"/>
                      <w:b/>
                    </w:rPr>
                    <w:t>Заочное</w:t>
                  </w:r>
                  <w:r w:rsidR="006A25F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31" w:rsidRDefault="000F4131">
      <w:r>
        <w:separator/>
      </w:r>
    </w:p>
  </w:endnote>
  <w:endnote w:type="continuationSeparator" w:id="0">
    <w:p w:rsidR="000F4131" w:rsidRDefault="000F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31" w:rsidRDefault="000F4131"/>
  </w:footnote>
  <w:footnote w:type="continuationSeparator" w:id="0">
    <w:p w:rsidR="000F4131" w:rsidRDefault="000F41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368C5"/>
    <w:rsid w:val="000452A0"/>
    <w:rsid w:val="00056788"/>
    <w:rsid w:val="00070E50"/>
    <w:rsid w:val="00072DF5"/>
    <w:rsid w:val="00086CDE"/>
    <w:rsid w:val="0009042E"/>
    <w:rsid w:val="00090C31"/>
    <w:rsid w:val="000913D8"/>
    <w:rsid w:val="00096914"/>
    <w:rsid w:val="000A41D8"/>
    <w:rsid w:val="000A53A8"/>
    <w:rsid w:val="000A5AB9"/>
    <w:rsid w:val="000A75DA"/>
    <w:rsid w:val="000A7AF7"/>
    <w:rsid w:val="000C0565"/>
    <w:rsid w:val="000C32C2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6964"/>
    <w:rsid w:val="00187F8C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70FE"/>
    <w:rsid w:val="00412F2C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E4A38"/>
    <w:rsid w:val="004E58B1"/>
    <w:rsid w:val="004E5A55"/>
    <w:rsid w:val="004F21D6"/>
    <w:rsid w:val="004F7120"/>
    <w:rsid w:val="005027F5"/>
    <w:rsid w:val="00506158"/>
    <w:rsid w:val="00506467"/>
    <w:rsid w:val="00511A1C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4C9C"/>
    <w:rsid w:val="00630BFE"/>
    <w:rsid w:val="00646343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6096"/>
    <w:rsid w:val="006C3762"/>
    <w:rsid w:val="006C396D"/>
    <w:rsid w:val="006C7065"/>
    <w:rsid w:val="006D0D36"/>
    <w:rsid w:val="006D1AB8"/>
    <w:rsid w:val="006D1F42"/>
    <w:rsid w:val="006E1860"/>
    <w:rsid w:val="006E1AA1"/>
    <w:rsid w:val="006E2FF8"/>
    <w:rsid w:val="006E5D54"/>
    <w:rsid w:val="006F273F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1A1C"/>
    <w:rsid w:val="00884171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4C5A"/>
    <w:rsid w:val="008C53F5"/>
    <w:rsid w:val="008C7549"/>
    <w:rsid w:val="008D33A4"/>
    <w:rsid w:val="008D4E4E"/>
    <w:rsid w:val="008E07AA"/>
    <w:rsid w:val="008E0A32"/>
    <w:rsid w:val="008F313A"/>
    <w:rsid w:val="008F3E01"/>
    <w:rsid w:val="008F444B"/>
    <w:rsid w:val="008F57B9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6DF"/>
    <w:rsid w:val="00A92CF5"/>
    <w:rsid w:val="00A93303"/>
    <w:rsid w:val="00AA3849"/>
    <w:rsid w:val="00AA5A84"/>
    <w:rsid w:val="00AA5DC0"/>
    <w:rsid w:val="00AA666A"/>
    <w:rsid w:val="00AA71AA"/>
    <w:rsid w:val="00AB0128"/>
    <w:rsid w:val="00AB5780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34E1D"/>
    <w:rsid w:val="00B418B2"/>
    <w:rsid w:val="00B43109"/>
    <w:rsid w:val="00B46D63"/>
    <w:rsid w:val="00B500D8"/>
    <w:rsid w:val="00B50ECB"/>
    <w:rsid w:val="00B512F7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31A7C"/>
    <w:rsid w:val="00C330F4"/>
    <w:rsid w:val="00C33BF0"/>
    <w:rsid w:val="00C442C6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7A5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A1360"/>
    <w:rsid w:val="00EA333B"/>
    <w:rsid w:val="00EA5C80"/>
    <w:rsid w:val="00EB3F54"/>
    <w:rsid w:val="00EC0A10"/>
    <w:rsid w:val="00EC23B0"/>
    <w:rsid w:val="00EC5A3B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DD7-91D4-4F87-9F5E-0621CDC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2022-02-28T11:24:00Z</cp:lastPrinted>
  <dcterms:created xsi:type="dcterms:W3CDTF">2022-02-28T11:24:00Z</dcterms:created>
  <dcterms:modified xsi:type="dcterms:W3CDTF">2022-02-28T11:24:00Z</dcterms:modified>
</cp:coreProperties>
</file>