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4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3685"/>
        <w:gridCol w:w="1500"/>
        <w:gridCol w:w="768"/>
        <w:gridCol w:w="475"/>
        <w:gridCol w:w="233"/>
        <w:gridCol w:w="1134"/>
        <w:gridCol w:w="993"/>
        <w:gridCol w:w="992"/>
        <w:gridCol w:w="1559"/>
        <w:gridCol w:w="267"/>
        <w:gridCol w:w="236"/>
        <w:gridCol w:w="773"/>
        <w:gridCol w:w="408"/>
        <w:gridCol w:w="1009"/>
        <w:gridCol w:w="1276"/>
      </w:tblGrid>
      <w:tr w:rsidR="00967133" w:rsidRPr="00336CB0" w:rsidTr="00BF696C">
        <w:trPr>
          <w:trHeight w:val="861"/>
        </w:trPr>
        <w:tc>
          <w:tcPr>
            <w:tcW w:w="482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33" w:rsidRPr="00336CB0" w:rsidRDefault="00967133" w:rsidP="003B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</w:rPr>
              <w:t>Форма обучения – очная</w:t>
            </w:r>
          </w:p>
          <w:p w:rsidR="00967133" w:rsidRPr="00336CB0" w:rsidRDefault="00967133" w:rsidP="003B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</w:rPr>
              <w:t xml:space="preserve">Нормативный срок обучения на базе специальной (коррекционной) образовательной школы   </w:t>
            </w:r>
            <w:r w:rsidRPr="00336CB0">
              <w:rPr>
                <w:rFonts w:ascii="Times New Roman" w:hAnsi="Times New Roman" w:cs="Times New Roman"/>
                <w:bCs/>
                <w:sz w:val="24"/>
                <w:szCs w:val="24"/>
              </w:rPr>
              <w:t>VIII вида</w:t>
            </w:r>
            <w:r w:rsidRPr="00336CB0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год 10  месяцев</w:t>
            </w:r>
          </w:p>
          <w:p w:rsidR="00967133" w:rsidRPr="00336CB0" w:rsidRDefault="00967133" w:rsidP="003B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67133" w:rsidRPr="00336CB0" w:rsidRDefault="00967133" w:rsidP="00DB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</w:rPr>
              <w:t xml:space="preserve">Срок обучения   </w:t>
            </w:r>
            <w:r w:rsidRPr="00336CB0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  <w:r w:rsidR="00D0611F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68749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Pr="00336CB0">
              <w:rPr>
                <w:rFonts w:ascii="Times New Roman" w:eastAsia="Times New Roman" w:hAnsi="Times New Roman" w:cs="Times New Roman"/>
                <w:b/>
                <w:color w:val="000000"/>
              </w:rPr>
              <w:t>-202</w:t>
            </w:r>
            <w:r w:rsidR="00687490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 w:rsidRPr="00336CB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336CB0">
              <w:rPr>
                <w:rFonts w:ascii="Times New Roman" w:eastAsia="Times New Roman" w:hAnsi="Times New Roman" w:cs="Times New Roman"/>
                <w:color w:val="000000"/>
              </w:rPr>
              <w:t>гг</w:t>
            </w:r>
            <w:proofErr w:type="spellEnd"/>
            <w:proofErr w:type="gramEnd"/>
          </w:p>
          <w:p w:rsidR="00967133" w:rsidRPr="00336CB0" w:rsidRDefault="00967133" w:rsidP="00DB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57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67133" w:rsidRPr="00336CB0" w:rsidRDefault="00967133" w:rsidP="00DB1C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67133" w:rsidRPr="00336CB0" w:rsidRDefault="00967133" w:rsidP="008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</w:rPr>
              <w:t xml:space="preserve">               "Утверждаю "                                                       </w:t>
            </w:r>
            <w:r w:rsidR="00863BA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336CB0">
              <w:rPr>
                <w:rFonts w:ascii="Times New Roman" w:eastAsia="Times New Roman" w:hAnsi="Times New Roman" w:cs="Times New Roman"/>
                <w:color w:val="000000"/>
              </w:rPr>
              <w:t>иректор КОГПОАУ ВТПТ                     _____________</w:t>
            </w:r>
            <w:r w:rsidR="00863BA2">
              <w:rPr>
                <w:rFonts w:ascii="Times New Roman" w:eastAsia="Times New Roman" w:hAnsi="Times New Roman" w:cs="Times New Roman"/>
                <w:color w:val="000000"/>
              </w:rPr>
              <w:t>С.Н. Репина</w:t>
            </w:r>
          </w:p>
        </w:tc>
      </w:tr>
      <w:tr w:rsidR="00967133" w:rsidRPr="00336CB0" w:rsidTr="00BF696C">
        <w:trPr>
          <w:trHeight w:val="1397"/>
        </w:trPr>
        <w:tc>
          <w:tcPr>
            <w:tcW w:w="482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33" w:rsidRPr="00336CB0" w:rsidRDefault="00967133" w:rsidP="00DB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133" w:rsidRPr="00336CB0" w:rsidRDefault="00967133" w:rsidP="00D6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Рабочий учебный план  </w:t>
            </w: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Кировского областного государственного профессионального образовательного учреждения "Вятского торгово-промышленного техникума"  по профессии  19601 </w:t>
            </w: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"Швея"</w:t>
            </w:r>
            <w:bookmarkStart w:id="0" w:name="_GoBack"/>
            <w:bookmarkEnd w:id="0"/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133" w:rsidRPr="00336CB0" w:rsidRDefault="00967133" w:rsidP="00DB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67133" w:rsidRPr="00336CB0" w:rsidRDefault="00967133" w:rsidP="00DB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67133" w:rsidRPr="00336CB0" w:rsidRDefault="00967133" w:rsidP="0033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</w:rPr>
              <w:t xml:space="preserve">Квалификация:             </w:t>
            </w:r>
            <w:r w:rsidR="00336CB0">
              <w:rPr>
                <w:rFonts w:ascii="Times New Roman" w:eastAsia="Times New Roman" w:hAnsi="Times New Roman" w:cs="Times New Roman"/>
                <w:color w:val="000000"/>
              </w:rPr>
              <w:t>швея</w:t>
            </w:r>
            <w:r w:rsidRPr="00336CB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67133" w:rsidRPr="00336CB0" w:rsidTr="00BF696C">
        <w:trPr>
          <w:trHeight w:val="300"/>
        </w:trPr>
        <w:tc>
          <w:tcPr>
            <w:tcW w:w="164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33" w:rsidRPr="00336CB0" w:rsidRDefault="00967133" w:rsidP="00DB1C27">
            <w:pPr>
              <w:pStyle w:val="Default"/>
              <w:jc w:val="center"/>
              <w:rPr>
                <w:rFonts w:eastAsia="Times New Roman"/>
              </w:rPr>
            </w:pPr>
            <w:r w:rsidRPr="00336CB0">
              <w:rPr>
                <w:b/>
                <w:bCs/>
              </w:rPr>
              <w:t>для профессиональной подготовки рабочих из числа выпускников специальной (коррекционной) образовательной школы VIII вида</w:t>
            </w:r>
          </w:p>
        </w:tc>
      </w:tr>
      <w:tr w:rsidR="00967133" w:rsidRPr="00336CB0" w:rsidTr="00BF696C">
        <w:trPr>
          <w:trHeight w:val="73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7133" w:rsidRPr="00336CB0" w:rsidTr="00BF696C">
        <w:trPr>
          <w:trHeight w:val="552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Индекс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1" w:name="RANGE!C7"/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Формы промежуточной аттестации[1]</w:t>
            </w:r>
            <w:bookmarkEnd w:id="1"/>
          </w:p>
        </w:tc>
        <w:tc>
          <w:tcPr>
            <w:tcW w:w="459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67133" w:rsidRPr="00336CB0" w:rsidRDefault="00967133" w:rsidP="00AF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Учебная нагрузка </w:t>
            </w:r>
            <w:proofErr w:type="gramStart"/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(час.)</w:t>
            </w:r>
          </w:p>
        </w:tc>
        <w:tc>
          <w:tcPr>
            <w:tcW w:w="5528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67133" w:rsidRPr="00336CB0" w:rsidRDefault="00967133" w:rsidP="00AF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2" w:name="RANGE!I7"/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обязательной нагрузки по курсам и семестрам (час</w:t>
            </w:r>
            <w:proofErr w:type="gramStart"/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семестр)</w:t>
            </w:r>
            <w:bookmarkEnd w:id="2"/>
          </w:p>
        </w:tc>
      </w:tr>
      <w:tr w:rsidR="00967133" w:rsidRPr="00336CB0" w:rsidTr="00BF696C">
        <w:trPr>
          <w:trHeight w:val="223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7133" w:rsidRPr="00336CB0" w:rsidRDefault="0096713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7133" w:rsidRPr="00336CB0" w:rsidRDefault="0096713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максимальная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7133" w:rsidRPr="00336CB0" w:rsidRDefault="00967133" w:rsidP="00AF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Обязательная аудиторная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курс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 курс</w:t>
            </w:r>
          </w:p>
        </w:tc>
      </w:tr>
      <w:tr w:rsidR="00967133" w:rsidRPr="00336CB0" w:rsidTr="00BF696C">
        <w:trPr>
          <w:trHeight w:val="390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7133" w:rsidRPr="00336CB0" w:rsidRDefault="0096713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7133" w:rsidRPr="00336CB0" w:rsidRDefault="0096713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133" w:rsidRPr="00336CB0" w:rsidRDefault="0096713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133" w:rsidRPr="00336CB0" w:rsidRDefault="0096713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занятий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т. 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семестр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семестр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семестр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семестр</w:t>
            </w:r>
          </w:p>
        </w:tc>
      </w:tr>
      <w:tr w:rsidR="00967133" w:rsidRPr="00336CB0" w:rsidTr="00BF696C">
        <w:trPr>
          <w:trHeight w:val="502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7133" w:rsidRPr="00336CB0" w:rsidRDefault="0096713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67133" w:rsidRPr="00336CB0" w:rsidRDefault="0096713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7133" w:rsidRPr="00336CB0" w:rsidRDefault="0096713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133" w:rsidRPr="00336CB0" w:rsidRDefault="0096713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133" w:rsidRPr="00336CB0" w:rsidRDefault="0096713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133" w:rsidRPr="00336CB0" w:rsidRDefault="0096713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Лекций, уроков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лаб. и </w:t>
            </w:r>
            <w:proofErr w:type="spellStart"/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</w:t>
            </w:r>
            <w:proofErr w:type="spellEnd"/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занятий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133" w:rsidRPr="00336CB0" w:rsidRDefault="00DA286D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19/4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133" w:rsidRPr="00336CB0" w:rsidRDefault="00DA286D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13/8</w:t>
            </w:r>
          </w:p>
        </w:tc>
      </w:tr>
      <w:tr w:rsidR="00967133" w:rsidRPr="00336CB0" w:rsidTr="00BF696C">
        <w:trPr>
          <w:trHeight w:val="90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7133" w:rsidRPr="00336CB0" w:rsidRDefault="0096713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133" w:rsidRPr="00336CB0" w:rsidRDefault="0096713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7133" w:rsidRPr="00336CB0" w:rsidRDefault="0096713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133" w:rsidRPr="00336CB0" w:rsidRDefault="0096713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133" w:rsidRPr="00336CB0" w:rsidRDefault="0096713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133" w:rsidRPr="00336CB0" w:rsidRDefault="0096713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133" w:rsidRPr="00336CB0" w:rsidRDefault="0096713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133" w:rsidRPr="00336CB0" w:rsidRDefault="00967133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</w:p>
        </w:tc>
      </w:tr>
      <w:tr w:rsidR="00967133" w:rsidRPr="00336CB0" w:rsidTr="00BF696C">
        <w:trPr>
          <w:trHeight w:val="209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133" w:rsidRPr="00336CB0" w:rsidRDefault="00967133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DA286D" w:rsidRPr="00336CB0" w:rsidTr="00BF696C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DA286D" w:rsidRPr="00336CB0" w:rsidRDefault="00DA286D" w:rsidP="0016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ОП.00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DA286D" w:rsidRPr="00336CB0" w:rsidRDefault="00DA286D" w:rsidP="0016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DA286D" w:rsidRPr="00336CB0" w:rsidRDefault="00BF696C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0\8</w:t>
            </w:r>
            <w:r w:rsidR="00DA286D"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\0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DA286D" w:rsidRPr="00336CB0" w:rsidRDefault="00BF696C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DA286D" w:rsidRPr="00336CB0" w:rsidRDefault="00BF696C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DA286D" w:rsidRPr="00336CB0" w:rsidRDefault="001653EF" w:rsidP="00B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BF6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DA286D" w:rsidRPr="00336CB0" w:rsidRDefault="00BF696C" w:rsidP="00B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DA286D" w:rsidRPr="00336CB0" w:rsidRDefault="00BF696C" w:rsidP="00B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DA286D" w:rsidRPr="00336CB0" w:rsidRDefault="00DA286D" w:rsidP="00B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BF6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DA286D" w:rsidRPr="00336CB0" w:rsidRDefault="00BF696C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DA286D" w:rsidRPr="00336CB0" w:rsidRDefault="00DA286D" w:rsidP="00B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BF6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DA286D" w:rsidRPr="00336CB0" w:rsidRDefault="00BF696C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</w:tr>
      <w:tr w:rsidR="005C62FE" w:rsidRPr="00336CB0" w:rsidTr="00BF696C">
        <w:trPr>
          <w:trHeight w:hRule="exact" w:val="51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2FE" w:rsidRPr="00336CB0" w:rsidRDefault="005C62FE" w:rsidP="0016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2FE" w:rsidRPr="00336CB0" w:rsidRDefault="005C62FE" w:rsidP="0016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</w:t>
            </w:r>
            <w:proofErr w:type="spellEnd"/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5C62FE" w:rsidRPr="00336CB0" w:rsidTr="00BF696C">
        <w:trPr>
          <w:trHeight w:hRule="exact" w:val="281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2FE" w:rsidRPr="00336CB0" w:rsidRDefault="005C62FE" w:rsidP="0016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2FE" w:rsidRPr="00336CB0" w:rsidRDefault="005C62FE" w:rsidP="0016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2FE" w:rsidRPr="00336CB0" w:rsidRDefault="005C62FE" w:rsidP="001653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B0">
              <w:rPr>
                <w:rFonts w:ascii="Times New Roman" w:eastAsia="Times New Roman" w:hAnsi="Times New Roman" w:cs="Times New Roman"/>
                <w:color w:val="000000"/>
              </w:rPr>
              <w:t>Дз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BF696C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BF696C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BF696C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BF696C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BF696C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B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F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C62FE" w:rsidRPr="00336CB0" w:rsidTr="00BF696C">
        <w:trPr>
          <w:trHeight w:hRule="exact" w:val="427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2FE" w:rsidRPr="00336CB0" w:rsidRDefault="005C62FE" w:rsidP="0016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2FE" w:rsidRPr="00336CB0" w:rsidRDefault="005C62FE" w:rsidP="0016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Материаловедение швейного производства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36CB0">
              <w:rPr>
                <w:rFonts w:ascii="Times New Roman" w:eastAsia="Times New Roman" w:hAnsi="Times New Roman" w:cs="Times New Roman"/>
                <w:color w:val="000000"/>
              </w:rPr>
              <w:t>Дз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C62FE" w:rsidRPr="00336CB0" w:rsidTr="00BF696C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2FE" w:rsidRPr="00336CB0" w:rsidRDefault="005C62FE" w:rsidP="0016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2FE" w:rsidRPr="00336CB0" w:rsidRDefault="005C62FE" w:rsidP="0016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труда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2FE" w:rsidRPr="00336CB0" w:rsidRDefault="005C62FE" w:rsidP="001653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B0">
              <w:rPr>
                <w:rFonts w:ascii="Times New Roman" w:eastAsia="Times New Roman" w:hAnsi="Times New Roman" w:cs="Times New Roman"/>
                <w:color w:val="000000"/>
              </w:rPr>
              <w:t>Дз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62FE" w:rsidRPr="00336CB0" w:rsidTr="00BF696C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2FE" w:rsidRPr="00BF696C" w:rsidRDefault="005C62FE" w:rsidP="0016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2FE" w:rsidRPr="00336CB0" w:rsidRDefault="005C62FE" w:rsidP="0016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Специальный рисунок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2FE" w:rsidRPr="00336CB0" w:rsidRDefault="005C62FE" w:rsidP="001653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B0">
              <w:rPr>
                <w:rFonts w:ascii="Times New Roman" w:eastAsia="Times New Roman" w:hAnsi="Times New Roman" w:cs="Times New Roman"/>
                <w:color w:val="000000"/>
              </w:rPr>
              <w:t>Дз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62FE" w:rsidRPr="00336CB0" w:rsidTr="00BF696C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2FE" w:rsidRPr="00BF696C" w:rsidRDefault="005C62FE" w:rsidP="0016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2FE" w:rsidRPr="00336CB0" w:rsidRDefault="005C62FE" w:rsidP="0016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Введение в профессию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ДЗ, ДЗ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BF696C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BF696C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12 </w:t>
            </w:r>
          </w:p>
        </w:tc>
      </w:tr>
      <w:tr w:rsidR="005C62FE" w:rsidRPr="00336CB0" w:rsidTr="00BF696C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5C62FE" w:rsidRPr="00336CB0" w:rsidRDefault="005C62FE" w:rsidP="00336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="00BF6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  <w:hideMark/>
          </w:tcPr>
          <w:p w:rsidR="005C62FE" w:rsidRPr="00336CB0" w:rsidRDefault="005C62FE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hideMark/>
          </w:tcPr>
          <w:p w:rsidR="005C62FE" w:rsidRPr="00BF696C" w:rsidRDefault="00BF696C" w:rsidP="009D76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696C">
              <w:rPr>
                <w:rFonts w:ascii="Times New Roman" w:eastAsia="Times New Roman" w:hAnsi="Times New Roman" w:cs="Times New Roman"/>
                <w:b/>
                <w:color w:val="000000"/>
              </w:rPr>
              <w:t>0/1/0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C62FE" w:rsidRPr="00BF696C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6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C62FE" w:rsidRPr="00BF696C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F696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C62FE" w:rsidRPr="00BF696C" w:rsidRDefault="001653EF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6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C62FE" w:rsidRPr="00BF696C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6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C62FE" w:rsidRPr="00BF696C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6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5C62FE" w:rsidRPr="00BF696C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6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5C62FE" w:rsidRPr="00BF696C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6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5C62FE" w:rsidRPr="00BF696C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6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  <w:r w:rsidR="00C73389" w:rsidRPr="00BF6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5C62FE" w:rsidRPr="00BF696C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6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</w:tr>
      <w:tr w:rsidR="005C62FE" w:rsidRPr="00336CB0" w:rsidTr="00BF696C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2FE" w:rsidRPr="00336CB0" w:rsidRDefault="005C62FE" w:rsidP="0033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62FE" w:rsidRPr="00336CB0" w:rsidRDefault="005C62FE" w:rsidP="00165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2FE" w:rsidRPr="00336CB0" w:rsidRDefault="005C62FE" w:rsidP="001653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B0">
              <w:rPr>
                <w:rFonts w:ascii="Times New Roman" w:eastAsia="Times New Roman" w:hAnsi="Times New Roman" w:cs="Times New Roman"/>
                <w:color w:val="000000"/>
              </w:rPr>
              <w:t>Дз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C62FE" w:rsidRPr="00336CB0" w:rsidTr="00BF696C">
        <w:trPr>
          <w:trHeight w:val="18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C62FE" w:rsidRPr="00336CB0" w:rsidRDefault="005C62FE" w:rsidP="00336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C62FE" w:rsidRPr="00336CB0" w:rsidRDefault="005C62FE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Профессиональный цикл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5C62FE" w:rsidRPr="00336CB0" w:rsidRDefault="005C62FE" w:rsidP="00B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2\</w:t>
            </w:r>
            <w:r w:rsidR="00BF69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\1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C62FE" w:rsidRPr="00336CB0" w:rsidRDefault="00863BA2" w:rsidP="008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2286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C62FE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C62FE" w:rsidRPr="00336CB0" w:rsidRDefault="00863BA2" w:rsidP="008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C62FE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C62FE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C62FE" w:rsidRPr="00336CB0" w:rsidRDefault="005C62FE" w:rsidP="008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63B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C62FE" w:rsidRPr="00336CB0" w:rsidRDefault="00863BA2" w:rsidP="008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C62FE" w:rsidRPr="00336CB0" w:rsidRDefault="00863BA2" w:rsidP="008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C62FE" w:rsidRPr="00336CB0" w:rsidRDefault="00863BA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626</w:t>
            </w:r>
          </w:p>
        </w:tc>
      </w:tr>
      <w:tr w:rsidR="005C62FE" w:rsidRPr="00336CB0" w:rsidTr="00BF696C">
        <w:trPr>
          <w:trHeight w:hRule="exact" w:val="67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62FE" w:rsidRPr="00336CB0" w:rsidRDefault="005C62FE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C62FE" w:rsidRPr="00336CB0" w:rsidRDefault="005C62FE" w:rsidP="00D66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Выполнение работ по обработке текстильных изделий из различных материалов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62FE" w:rsidRPr="00336CB0" w:rsidRDefault="005C62FE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Э </w:t>
            </w:r>
            <w:proofErr w:type="spellStart"/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62FE" w:rsidRPr="00336CB0" w:rsidRDefault="00BF696C" w:rsidP="008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  <w:r w:rsidR="0086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62FE" w:rsidRPr="00336CB0" w:rsidRDefault="005C62FE" w:rsidP="00B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BF6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62FE" w:rsidRPr="00336CB0" w:rsidRDefault="00BF696C" w:rsidP="008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86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62FE" w:rsidRPr="00336CB0" w:rsidRDefault="005C62FE" w:rsidP="00B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  <w:r w:rsidR="00BF6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62FE" w:rsidRPr="00336CB0" w:rsidRDefault="005C62FE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62FE" w:rsidRPr="00336CB0" w:rsidRDefault="005C62FE" w:rsidP="008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86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62FE" w:rsidRPr="00336CB0" w:rsidRDefault="00863BA2" w:rsidP="008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62FE" w:rsidRPr="00336CB0" w:rsidRDefault="00863BA2" w:rsidP="008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62FE" w:rsidRPr="00336CB0" w:rsidRDefault="00863BA2" w:rsidP="003C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626</w:t>
            </w:r>
          </w:p>
        </w:tc>
      </w:tr>
      <w:tr w:rsidR="005C62FE" w:rsidRPr="00336CB0" w:rsidTr="00BF696C">
        <w:trPr>
          <w:trHeight w:hRule="exact" w:val="70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МДК.01.01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2FE" w:rsidRPr="00336CB0" w:rsidRDefault="005C62FE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Выполнение работ по обработке текстильных изделий из различных</w:t>
            </w: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6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материалов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</w:rPr>
              <w:t xml:space="preserve">ДЗ, </w:t>
            </w:r>
            <w:proofErr w:type="spellStart"/>
            <w:r w:rsidRPr="00336CB0">
              <w:rPr>
                <w:rFonts w:ascii="Times New Roman" w:eastAsia="Times New Roman" w:hAnsi="Times New Roman" w:cs="Times New Roman"/>
                <w:color w:val="000000"/>
              </w:rPr>
              <w:t>Дз</w:t>
            </w:r>
            <w:proofErr w:type="spellEnd"/>
            <w:r w:rsidRPr="00336CB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36CB0">
              <w:rPr>
                <w:rFonts w:ascii="Times New Roman" w:eastAsia="Times New Roman" w:hAnsi="Times New Roman" w:cs="Times New Roman"/>
                <w:color w:val="000000"/>
              </w:rPr>
              <w:t>Дз</w:t>
            </w:r>
            <w:proofErr w:type="spellEnd"/>
            <w:r w:rsidRPr="00336CB0">
              <w:rPr>
                <w:rFonts w:ascii="Times New Roman" w:eastAsia="Times New Roman" w:hAnsi="Times New Roman" w:cs="Times New Roman"/>
                <w:color w:val="000000"/>
              </w:rPr>
              <w:t>, Э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8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6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BF696C" w:rsidP="00B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8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6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B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BF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2FE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BF696C" w:rsidP="008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6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2FE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5C62FE" w:rsidRPr="00336CB0" w:rsidTr="00BF696C">
        <w:trPr>
          <w:trHeight w:val="23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2FE" w:rsidRPr="00336CB0" w:rsidRDefault="005C62FE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</w:t>
            </w:r>
            <w:proofErr w:type="spellEnd"/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З, </w:t>
            </w:r>
            <w:proofErr w:type="spellStart"/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62FE" w:rsidRPr="00336CB0" w:rsidRDefault="005C62FE" w:rsidP="00B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F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B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F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BF696C" w:rsidP="00B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B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F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BF696C" w:rsidP="00B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</w:tr>
      <w:tr w:rsidR="005C62FE" w:rsidRPr="00336CB0" w:rsidTr="00BF696C">
        <w:trPr>
          <w:trHeight w:val="31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ПП.01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2FE" w:rsidRPr="00336CB0" w:rsidRDefault="005C62FE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ДЗ, ДЗ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62FE" w:rsidRPr="00336CB0" w:rsidRDefault="005C62FE" w:rsidP="008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6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BF696C" w:rsidP="008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6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5C62FE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BF696C" w:rsidP="00B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</w:tr>
      <w:tr w:rsidR="005C62FE" w:rsidRPr="00336CB0" w:rsidTr="00BF696C">
        <w:trPr>
          <w:trHeight w:val="31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ФК.00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5C62FE" w:rsidRPr="00336CB0" w:rsidRDefault="005C62FE" w:rsidP="0016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Факультативный цикл</w:t>
            </w:r>
            <w:r w:rsidR="00BF6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(адаптационный цикл)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5C62FE" w:rsidRPr="00BF696C" w:rsidRDefault="00BF696C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696C">
              <w:rPr>
                <w:rFonts w:ascii="Times New Roman" w:eastAsia="Times New Roman" w:hAnsi="Times New Roman" w:cs="Times New Roman"/>
                <w:b/>
                <w:color w:val="000000"/>
              </w:rPr>
              <w:t>5/0/0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C62FE" w:rsidRPr="00BF696C" w:rsidRDefault="00BF696C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C62FE" w:rsidRPr="00BF696C" w:rsidRDefault="00BF696C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6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5C62FE" w:rsidRPr="00BF696C" w:rsidRDefault="00BF696C" w:rsidP="00B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5C62FE" w:rsidRPr="00336CB0" w:rsidRDefault="00BF696C" w:rsidP="00B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5C62FE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5C62FE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5C62FE" w:rsidRPr="00BF696C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6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</w:tr>
      <w:tr w:rsidR="005C62FE" w:rsidRPr="00336CB0" w:rsidTr="00BF696C">
        <w:trPr>
          <w:trHeight w:hRule="exact" w:val="32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ФК.01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2FE" w:rsidRPr="00336CB0" w:rsidRDefault="005C62FE" w:rsidP="001653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6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FE" w:rsidRPr="00336CB0" w:rsidRDefault="00BF696C" w:rsidP="00B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-,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gram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FE" w:rsidRPr="00BF696C" w:rsidRDefault="00BF696C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BF696C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FE" w:rsidRPr="00336CB0" w:rsidRDefault="005C62FE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696C" w:rsidRPr="00336CB0" w:rsidTr="00BF696C">
        <w:trPr>
          <w:trHeight w:hRule="exact" w:val="32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E0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ФК.02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96C" w:rsidRDefault="00BF696C" w:rsidP="005C0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6C" w:rsidRPr="00336CB0" w:rsidRDefault="00BF696C" w:rsidP="005C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gram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BF696C" w:rsidRDefault="00BF696C" w:rsidP="005C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9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5C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5C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5C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5C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5C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5C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5C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5C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96C" w:rsidRPr="00336CB0" w:rsidTr="00BF696C">
        <w:trPr>
          <w:trHeight w:hRule="exact" w:val="32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E0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ФК.03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96C" w:rsidRPr="00336CB0" w:rsidRDefault="00BF696C" w:rsidP="001653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6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Профессиональное творчество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6C" w:rsidRPr="00336CB0" w:rsidRDefault="00BF696C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BF696C" w:rsidRDefault="00BF696C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9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96C" w:rsidRPr="00336CB0" w:rsidTr="00BF696C">
        <w:trPr>
          <w:trHeight w:hRule="exact" w:val="32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Default="00BF696C" w:rsidP="00E0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ФК.04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96C" w:rsidRPr="00336CB0" w:rsidRDefault="00BF696C" w:rsidP="001653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6C" w:rsidRPr="00336CB0" w:rsidRDefault="00BF696C" w:rsidP="00B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З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BF696C" w:rsidRDefault="00BF696C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9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B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16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BF696C" w:rsidRPr="00336CB0" w:rsidTr="00BF696C">
        <w:trPr>
          <w:trHeight w:val="33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BF696C" w:rsidRPr="00336CB0" w:rsidRDefault="00BF696C" w:rsidP="009A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BF696C" w:rsidRPr="00336CB0" w:rsidRDefault="00BF696C" w:rsidP="00B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\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\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F696C" w:rsidRPr="00336CB0" w:rsidRDefault="00863BA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3295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F696C" w:rsidRPr="00336CB0" w:rsidRDefault="00863BA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F696C" w:rsidRPr="00336CB0" w:rsidRDefault="00BF696C" w:rsidP="008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863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F696C" w:rsidRPr="00BF696C" w:rsidRDefault="00BF696C" w:rsidP="00B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F696C" w:rsidRPr="00336CB0" w:rsidRDefault="00BF696C" w:rsidP="00BF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F696C" w:rsidRPr="00336CB0" w:rsidRDefault="00863BA2" w:rsidP="008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F696C" w:rsidRPr="00336CB0" w:rsidRDefault="00863BA2" w:rsidP="008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F696C" w:rsidRPr="00336CB0" w:rsidRDefault="00863BA2" w:rsidP="00C6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778</w:t>
            </w:r>
          </w:p>
        </w:tc>
      </w:tr>
      <w:tr w:rsidR="00BF696C" w:rsidRPr="00336CB0" w:rsidTr="00BF696C">
        <w:trPr>
          <w:trHeight w:val="28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6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6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696C" w:rsidRPr="00336CB0" w:rsidTr="00BF696C">
        <w:trPr>
          <w:trHeight w:val="31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ГИА.00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863BA2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BF696C"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36 </w:t>
            </w:r>
          </w:p>
        </w:tc>
      </w:tr>
      <w:tr w:rsidR="00BF696C" w:rsidRPr="00336CB0" w:rsidTr="00BF696C">
        <w:trPr>
          <w:trHeight w:val="177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ВК.00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 каникулярное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6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</w:t>
            </w:r>
            <w:proofErr w:type="spellEnd"/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F696C" w:rsidRPr="00336CB0" w:rsidTr="00BF696C">
        <w:trPr>
          <w:trHeight w:hRule="exact" w:val="227"/>
        </w:trPr>
        <w:tc>
          <w:tcPr>
            <w:tcW w:w="779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Консультации</w:t>
            </w:r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учебную группу по 100 часов в год (всего 200 час.)</w:t>
            </w:r>
          </w:p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(итоговая) аттестация - 1 неделя</w:t>
            </w:r>
          </w:p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Письменная экзаменационная работа</w:t>
            </w:r>
          </w:p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6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дисциплин и МДК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6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6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6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6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BF696C" w:rsidRPr="00336CB0" w:rsidTr="00BF696C">
        <w:trPr>
          <w:trHeight w:hRule="exact" w:val="227"/>
        </w:trPr>
        <w:tc>
          <w:tcPr>
            <w:tcW w:w="7796" w:type="dxa"/>
            <w:gridSpan w:val="6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учебной практики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234</w:t>
            </w:r>
          </w:p>
        </w:tc>
      </w:tr>
      <w:tr w:rsidR="00BF696C" w:rsidRPr="00336CB0" w:rsidTr="00BF696C">
        <w:trPr>
          <w:trHeight w:hRule="exact" w:val="227"/>
        </w:trPr>
        <w:tc>
          <w:tcPr>
            <w:tcW w:w="7796" w:type="dxa"/>
            <w:gridSpan w:val="6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96C" w:rsidRPr="00336CB0" w:rsidRDefault="00BF696C" w:rsidP="003B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производственной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6C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96C" w:rsidRPr="00336CB0" w:rsidRDefault="00BF696C" w:rsidP="009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210</w:t>
            </w:r>
          </w:p>
        </w:tc>
      </w:tr>
      <w:tr w:rsidR="00BF696C" w:rsidRPr="00336CB0" w:rsidTr="00BF696C">
        <w:trPr>
          <w:trHeight w:hRule="exact" w:val="227"/>
        </w:trPr>
        <w:tc>
          <w:tcPr>
            <w:tcW w:w="7796" w:type="dxa"/>
            <w:gridSpan w:val="6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экзаменов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96C" w:rsidRPr="00336CB0" w:rsidRDefault="00BF69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96C" w:rsidRPr="00336CB0" w:rsidRDefault="00BF69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96C" w:rsidRPr="00336CB0" w:rsidRDefault="00BF69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96C" w:rsidRPr="00336CB0" w:rsidRDefault="00BF69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6C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BF696C" w:rsidRPr="00336CB0" w:rsidTr="00BF696C">
        <w:trPr>
          <w:trHeight w:hRule="exact" w:val="227"/>
        </w:trPr>
        <w:tc>
          <w:tcPr>
            <w:tcW w:w="7796" w:type="dxa"/>
            <w:gridSpan w:val="6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36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дифф</w:t>
            </w:r>
            <w:proofErr w:type="spellEnd"/>
            <w:r w:rsidRPr="00336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зачетов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96C" w:rsidRPr="00336CB0" w:rsidRDefault="00BF696C" w:rsidP="002A75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6C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96C" w:rsidRPr="00336CB0" w:rsidRDefault="00BF696C" w:rsidP="002A75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6C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96C" w:rsidRPr="00336CB0" w:rsidRDefault="00BF696C" w:rsidP="002A75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6C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96C" w:rsidRPr="00336CB0" w:rsidRDefault="00BF696C" w:rsidP="002A75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6C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BF696C" w:rsidRPr="00336CB0" w:rsidTr="00BF696C">
        <w:trPr>
          <w:trHeight w:hRule="exact" w:val="227"/>
        </w:trPr>
        <w:tc>
          <w:tcPr>
            <w:tcW w:w="7796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96C" w:rsidRPr="00336CB0" w:rsidRDefault="00BF696C" w:rsidP="009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зачетов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96C" w:rsidRPr="00336CB0" w:rsidRDefault="00BF696C" w:rsidP="002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96C" w:rsidRPr="00336CB0" w:rsidRDefault="00BF696C" w:rsidP="002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96C" w:rsidRPr="00336CB0" w:rsidRDefault="00BF696C" w:rsidP="002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96C" w:rsidRPr="00336CB0" w:rsidRDefault="00BF696C" w:rsidP="002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6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245B7D" w:rsidRDefault="00245B7D"/>
    <w:sectPr w:rsidR="00245B7D" w:rsidSect="009A3ED3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BB"/>
    <w:rsid w:val="0001032D"/>
    <w:rsid w:val="00055CAA"/>
    <w:rsid w:val="001653EF"/>
    <w:rsid w:val="001D73CB"/>
    <w:rsid w:val="001E3B62"/>
    <w:rsid w:val="00245B7D"/>
    <w:rsid w:val="002A75D2"/>
    <w:rsid w:val="002F2088"/>
    <w:rsid w:val="002F3BDA"/>
    <w:rsid w:val="002F68C5"/>
    <w:rsid w:val="00315344"/>
    <w:rsid w:val="00336CB0"/>
    <w:rsid w:val="00355B65"/>
    <w:rsid w:val="003715BB"/>
    <w:rsid w:val="003B2250"/>
    <w:rsid w:val="003B5B70"/>
    <w:rsid w:val="003C238C"/>
    <w:rsid w:val="00464A61"/>
    <w:rsid w:val="004934ED"/>
    <w:rsid w:val="005532EA"/>
    <w:rsid w:val="00553C37"/>
    <w:rsid w:val="005C62FE"/>
    <w:rsid w:val="00687490"/>
    <w:rsid w:val="00694910"/>
    <w:rsid w:val="006C1B53"/>
    <w:rsid w:val="006E793C"/>
    <w:rsid w:val="006F5FDB"/>
    <w:rsid w:val="00743AF1"/>
    <w:rsid w:val="007637C2"/>
    <w:rsid w:val="00863BA2"/>
    <w:rsid w:val="00875505"/>
    <w:rsid w:val="00967133"/>
    <w:rsid w:val="00980968"/>
    <w:rsid w:val="009A3ED3"/>
    <w:rsid w:val="009D76E2"/>
    <w:rsid w:val="00A608FC"/>
    <w:rsid w:val="00AC53D2"/>
    <w:rsid w:val="00AD73EA"/>
    <w:rsid w:val="00AF5BF2"/>
    <w:rsid w:val="00BF696C"/>
    <w:rsid w:val="00C6434A"/>
    <w:rsid w:val="00C73389"/>
    <w:rsid w:val="00D0611F"/>
    <w:rsid w:val="00D53459"/>
    <w:rsid w:val="00D66CBB"/>
    <w:rsid w:val="00D73793"/>
    <w:rsid w:val="00D9015B"/>
    <w:rsid w:val="00DA286D"/>
    <w:rsid w:val="00DB1C27"/>
    <w:rsid w:val="00E65106"/>
    <w:rsid w:val="00F67EFE"/>
    <w:rsid w:val="00FA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1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1C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1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1C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D477E-84BD-4B9B-9FD2-EB661A04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ВТПТ_3</cp:lastModifiedBy>
  <cp:revision>2</cp:revision>
  <cp:lastPrinted>2022-04-20T11:20:00Z</cp:lastPrinted>
  <dcterms:created xsi:type="dcterms:W3CDTF">2022-04-20T11:20:00Z</dcterms:created>
  <dcterms:modified xsi:type="dcterms:W3CDTF">2022-04-20T11:20:00Z</dcterms:modified>
</cp:coreProperties>
</file>