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A" w:rsidRPr="00C136F0" w:rsidRDefault="0015351A" w:rsidP="0015351A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13 апреля </w:t>
      </w:r>
      <w:r w:rsidRPr="001420E0">
        <w:rPr>
          <w:rFonts w:ascii="Times New Roman CYR" w:hAnsi="Times New Roman CYR" w:cs="Times New Roman CYR"/>
        </w:rPr>
        <w:t>(понедельник)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70"/>
        <w:gridCol w:w="846"/>
        <w:gridCol w:w="2352"/>
        <w:gridCol w:w="763"/>
        <w:gridCol w:w="2154"/>
        <w:gridCol w:w="693"/>
        <w:gridCol w:w="2335"/>
        <w:gridCol w:w="763"/>
        <w:gridCol w:w="2327"/>
        <w:gridCol w:w="693"/>
      </w:tblGrid>
      <w:tr w:rsidR="0015351A" w:rsidRPr="005D33EC" w:rsidTr="00814FAB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E7324C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B13C5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7B13C5"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E7324C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B13C5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7B13C5"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Розничная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Розничная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E935E9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E935E9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</w:tbl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5351A" w:rsidRPr="005D33EC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709"/>
        <w:gridCol w:w="2126"/>
        <w:gridCol w:w="709"/>
        <w:gridCol w:w="2126"/>
        <w:gridCol w:w="709"/>
        <w:gridCol w:w="2410"/>
        <w:gridCol w:w="708"/>
        <w:gridCol w:w="2410"/>
        <w:gridCol w:w="709"/>
      </w:tblGrid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ЭЛ </w:t>
            </w:r>
            <w:r w:rsidRPr="005D33EC">
              <w:rPr>
                <w:rFonts w:ascii="Times New Roman CYR" w:hAnsi="Times New Roman CYR" w:cs="Times New Roman CYR"/>
              </w:rPr>
              <w:t>- 23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Электрики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szCs w:val="24"/>
              </w:rPr>
              <w:t>в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-24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(Ш</w:t>
            </w:r>
            <w:r>
              <w:rPr>
                <w:rFonts w:ascii="Times New Roman CYR" w:hAnsi="Times New Roman CYR" w:cs="Times New Roman CYR"/>
                <w:szCs w:val="24"/>
              </w:rPr>
              <w:t>веи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EB1A9F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EB1A9F">
              <w:rPr>
                <w:rFonts w:ascii="Times New Roman CYR" w:hAnsi="Times New Roman CYR" w:cs="Times New Roman CYR"/>
                <w:szCs w:val="24"/>
              </w:rPr>
              <w:t>– 31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ТМ- 33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 xml:space="preserve">ТМ- </w:t>
            </w:r>
            <w:r>
              <w:rPr>
                <w:rFonts w:ascii="Times New Roman CYR" w:hAnsi="Times New Roman CYR" w:cs="Times New Roman CYR"/>
                <w:szCs w:val="24"/>
              </w:rPr>
              <w:t>4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8.00-8.40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8.45-9.25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971B3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9.35-10.15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E935E9">
              <w:rPr>
                <w:rFonts w:ascii="Times New Roman CYR" w:hAnsi="Times New Roman CYR" w:cs="Times New Roman CYR"/>
                <w:sz w:val="24"/>
              </w:rPr>
              <w:t>Организ</w:t>
            </w:r>
            <w:proofErr w:type="spell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и проверка </w:t>
            </w:r>
            <w:proofErr w:type="spellStart"/>
            <w:r w:rsidRPr="00E935E9">
              <w:rPr>
                <w:rFonts w:ascii="Times New Roman CYR" w:hAnsi="Times New Roman CYR" w:cs="Times New Roman CYR"/>
                <w:sz w:val="24"/>
              </w:rPr>
              <w:t>оборуд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ПП02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10.20-11.00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E935E9">
              <w:rPr>
                <w:rFonts w:ascii="Times New Roman CYR" w:hAnsi="Times New Roman CYR" w:cs="Times New Roman CYR"/>
                <w:sz w:val="24"/>
              </w:rPr>
              <w:t>Организ</w:t>
            </w:r>
            <w:proofErr w:type="spell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и проверка </w:t>
            </w:r>
            <w:proofErr w:type="spellStart"/>
            <w:r w:rsidRPr="00E935E9">
              <w:rPr>
                <w:rFonts w:ascii="Times New Roman CYR" w:hAnsi="Times New Roman CYR" w:cs="Times New Roman CYR"/>
                <w:sz w:val="24"/>
              </w:rPr>
              <w:t>оборуд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12.00-12.40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12.45-13.25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13.35-14.15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14.20-15.00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1A" w:rsidRPr="00125E6E" w:rsidRDefault="0015351A" w:rsidP="0015351A">
      <w:pPr>
        <w:pStyle w:val="1"/>
        <w:jc w:val="center"/>
        <w:rPr>
          <w:rFonts w:ascii="Times New Roman CYR" w:hAnsi="Times New Roman CYR" w:cs="Times New Roman CYR"/>
          <w:sz w:val="6"/>
        </w:rPr>
      </w:pPr>
    </w:p>
    <w:p w:rsidR="0015351A" w:rsidRPr="00C136F0" w:rsidRDefault="0015351A" w:rsidP="0015351A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14 апреля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втор</w:t>
      </w:r>
      <w:r w:rsidRPr="001420E0">
        <w:rPr>
          <w:rFonts w:ascii="Times New Roman CYR" w:hAnsi="Times New Roman CYR" w:cs="Times New Roman CYR"/>
        </w:rPr>
        <w:t>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260"/>
        <w:gridCol w:w="565"/>
        <w:gridCol w:w="2231"/>
        <w:gridCol w:w="763"/>
        <w:gridCol w:w="2094"/>
        <w:gridCol w:w="700"/>
        <w:gridCol w:w="2384"/>
        <w:gridCol w:w="758"/>
        <w:gridCol w:w="2377"/>
        <w:gridCol w:w="763"/>
      </w:tblGrid>
      <w:tr w:rsidR="0015351A" w:rsidRPr="005D33EC" w:rsidTr="00814FAB">
        <w:trPr>
          <w:trHeight w:val="4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Розничная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E935E9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CB2F40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Розничная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E935E9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CB2F40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B13C5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7B13C5"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B13C5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7B13C5"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E935E9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15351A" w:rsidRPr="005D33EC" w:rsidTr="00814FA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7367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27367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E935E9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E935E9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E935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E935E9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</w:tbl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5351A" w:rsidRPr="005D33EC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690"/>
        <w:gridCol w:w="709"/>
        <w:gridCol w:w="1701"/>
        <w:gridCol w:w="709"/>
        <w:gridCol w:w="2126"/>
        <w:gridCol w:w="709"/>
        <w:gridCol w:w="2268"/>
        <w:gridCol w:w="850"/>
        <w:gridCol w:w="2410"/>
        <w:gridCol w:w="709"/>
      </w:tblGrid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ЭЛ </w:t>
            </w:r>
            <w:r w:rsidRPr="005D33EC">
              <w:rPr>
                <w:rFonts w:ascii="Times New Roman CYR" w:hAnsi="Times New Roman CYR" w:cs="Times New Roman CYR"/>
              </w:rPr>
              <w:t>- 23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Электрики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szCs w:val="24"/>
              </w:rPr>
              <w:t>в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-24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(Ш</w:t>
            </w:r>
            <w:r>
              <w:rPr>
                <w:rFonts w:ascii="Times New Roman CYR" w:hAnsi="Times New Roman CYR" w:cs="Times New Roman CYR"/>
                <w:szCs w:val="24"/>
              </w:rPr>
              <w:t>веи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EB1A9F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EB1A9F">
              <w:rPr>
                <w:rFonts w:ascii="Times New Roman CYR" w:hAnsi="Times New Roman CYR" w:cs="Times New Roman CYR"/>
                <w:szCs w:val="24"/>
              </w:rPr>
              <w:t>– 31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ТМ- 33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 xml:space="preserve">ТМ- </w:t>
            </w:r>
            <w:r>
              <w:rPr>
                <w:rFonts w:ascii="Times New Roman CYR" w:hAnsi="Times New Roman CYR" w:cs="Times New Roman CYR"/>
                <w:szCs w:val="24"/>
              </w:rPr>
              <w:t>4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8.00-8.40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4961ED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4961ED">
              <w:rPr>
                <w:rFonts w:ascii="Times New Roman CYR" w:hAnsi="Times New Roman CYR" w:cs="Times New Roman CYR"/>
                <w:b/>
                <w:sz w:val="24"/>
              </w:rPr>
              <w:t>Организ</w:t>
            </w:r>
            <w:proofErr w:type="spellEnd"/>
            <w:r w:rsidRPr="004961ED">
              <w:rPr>
                <w:rFonts w:ascii="Times New Roman CYR" w:hAnsi="Times New Roman CYR" w:cs="Times New Roman CYR"/>
                <w:b/>
                <w:sz w:val="24"/>
              </w:rPr>
              <w:t xml:space="preserve"> и проверка </w:t>
            </w:r>
            <w:proofErr w:type="spellStart"/>
            <w:r w:rsidRPr="004961ED">
              <w:rPr>
                <w:rFonts w:ascii="Times New Roman CYR" w:hAnsi="Times New Roman CYR" w:cs="Times New Roman CYR"/>
                <w:b/>
                <w:sz w:val="24"/>
              </w:rPr>
              <w:t>оборуд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8.45-9.25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4961ED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4961ED">
              <w:rPr>
                <w:rFonts w:ascii="Times New Roman CYR" w:hAnsi="Times New Roman CYR" w:cs="Times New Roman CYR"/>
                <w:b/>
                <w:sz w:val="24"/>
              </w:rPr>
              <w:t>Организ</w:t>
            </w:r>
            <w:proofErr w:type="spellEnd"/>
            <w:r w:rsidRPr="004961ED">
              <w:rPr>
                <w:rFonts w:ascii="Times New Roman CYR" w:hAnsi="Times New Roman CYR" w:cs="Times New Roman CYR"/>
                <w:b/>
                <w:sz w:val="24"/>
              </w:rPr>
              <w:t xml:space="preserve"> и проверка </w:t>
            </w:r>
            <w:proofErr w:type="spellStart"/>
            <w:r w:rsidRPr="004961ED">
              <w:rPr>
                <w:rFonts w:ascii="Times New Roman CYR" w:hAnsi="Times New Roman CYR" w:cs="Times New Roman CYR"/>
                <w:b/>
                <w:sz w:val="24"/>
              </w:rPr>
              <w:t>оборуд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9.35-10.15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ПП02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10.20-11.00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0790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9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12.00-12.40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12.45-13.25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13.35-14.15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14.20-15.00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1A" w:rsidRPr="00C136F0" w:rsidRDefault="0015351A" w:rsidP="0015351A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>
        <w:rPr>
          <w:rFonts w:ascii="Times New Roman CYR" w:hAnsi="Times New Roman CYR" w:cs="Times New Roman CYR"/>
        </w:rPr>
        <w:t xml:space="preserve"> 15 апреля</w:t>
      </w:r>
      <w:r w:rsidRPr="001420E0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194"/>
        <w:gridCol w:w="610"/>
        <w:gridCol w:w="2338"/>
        <w:gridCol w:w="763"/>
        <w:gridCol w:w="2154"/>
        <w:gridCol w:w="688"/>
        <w:gridCol w:w="2351"/>
        <w:gridCol w:w="687"/>
        <w:gridCol w:w="2350"/>
        <w:gridCol w:w="763"/>
      </w:tblGrid>
      <w:tr w:rsidR="0015351A" w:rsidRPr="005D33EC" w:rsidTr="00814FAB">
        <w:trPr>
          <w:trHeight w:val="4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E7324C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Допуски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E7324C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Допуски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proofErr w:type="gramStart"/>
            <w:r w:rsidRPr="00B16AC7">
              <w:rPr>
                <w:rFonts w:ascii="Times New Roman CYR" w:hAnsi="Times New Roman CYR" w:cs="Times New Roman CYR"/>
                <w:b/>
                <w:sz w:val="24"/>
              </w:rPr>
              <w:t>Иностр</w:t>
            </w:r>
            <w:proofErr w:type="spellEnd"/>
            <w:proofErr w:type="gramEnd"/>
            <w:r w:rsidRPr="00B16AC7">
              <w:rPr>
                <w:rFonts w:ascii="Times New Roman CYR" w:hAnsi="Times New Roman CYR" w:cs="Times New Roman CYR"/>
                <w:b/>
                <w:sz w:val="24"/>
              </w:rPr>
              <w:t xml:space="preserve"> язык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proofErr w:type="gramStart"/>
            <w:r w:rsidRPr="00B16AC7">
              <w:rPr>
                <w:rFonts w:ascii="Times New Roman CYR" w:hAnsi="Times New Roman CYR" w:cs="Times New Roman CYR"/>
                <w:b/>
                <w:sz w:val="24"/>
              </w:rPr>
              <w:t>Иностр</w:t>
            </w:r>
            <w:proofErr w:type="spellEnd"/>
            <w:proofErr w:type="gramEnd"/>
            <w:r w:rsidRPr="00B16AC7">
              <w:rPr>
                <w:rFonts w:ascii="Times New Roman CYR" w:hAnsi="Times New Roman CYR" w:cs="Times New Roman CYR"/>
                <w:b/>
                <w:sz w:val="24"/>
              </w:rPr>
              <w:t xml:space="preserve"> язык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145F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 w:rsidRPr="00D145F1"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 w:rsidRPr="00D145F1">
              <w:rPr>
                <w:rFonts w:ascii="Times New Roman CYR" w:hAnsi="Times New Roman CYR" w:cs="Times New Roman CYR"/>
                <w:sz w:val="24"/>
              </w:rPr>
              <w:t xml:space="preserve"> язык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145F1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145F1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proofErr w:type="gramStart"/>
            <w:r w:rsidRPr="00B16AC7">
              <w:rPr>
                <w:rFonts w:ascii="Times New Roman CYR" w:hAnsi="Times New Roman CYR" w:cs="Times New Roman CYR"/>
                <w:b/>
                <w:sz w:val="24"/>
              </w:rPr>
              <w:t>Иностр</w:t>
            </w:r>
            <w:proofErr w:type="spellEnd"/>
            <w:proofErr w:type="gramEnd"/>
            <w:r w:rsidRPr="00B16AC7">
              <w:rPr>
                <w:rFonts w:ascii="Times New Roman CYR" w:hAnsi="Times New Roman CYR" w:cs="Times New Roman CYR"/>
                <w:b/>
                <w:sz w:val="24"/>
              </w:rPr>
              <w:t xml:space="preserve"> язык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84066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4066A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84066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4066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ЭОП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proofErr w:type="gramStart"/>
            <w:r w:rsidRPr="00B16AC7">
              <w:rPr>
                <w:rFonts w:ascii="Times New Roman CYR" w:hAnsi="Times New Roman CYR" w:cs="Times New Roman CYR"/>
                <w:b/>
                <w:sz w:val="24"/>
              </w:rPr>
              <w:t>Иностр</w:t>
            </w:r>
            <w:proofErr w:type="spellEnd"/>
            <w:proofErr w:type="gramEnd"/>
            <w:r w:rsidRPr="00B16AC7">
              <w:rPr>
                <w:rFonts w:ascii="Times New Roman CYR" w:hAnsi="Times New Roman CYR" w:cs="Times New Roman CYR"/>
                <w:b/>
                <w:sz w:val="24"/>
              </w:rPr>
              <w:t xml:space="preserve"> язык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84066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4066A">
              <w:rPr>
                <w:rFonts w:ascii="Times New Roman CYR" w:hAnsi="Times New Roman CYR" w:cs="Times New Roman CYR"/>
                <w:sz w:val="24"/>
              </w:rPr>
              <w:t xml:space="preserve">Электротехника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84066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84066A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ЭОП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Иностр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язык (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конс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</w:tr>
    </w:tbl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5351A" w:rsidRPr="005D33EC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690"/>
        <w:gridCol w:w="709"/>
        <w:gridCol w:w="1701"/>
        <w:gridCol w:w="709"/>
        <w:gridCol w:w="2126"/>
        <w:gridCol w:w="709"/>
        <w:gridCol w:w="2268"/>
        <w:gridCol w:w="850"/>
        <w:gridCol w:w="2268"/>
        <w:gridCol w:w="851"/>
      </w:tblGrid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ЭЛ </w:t>
            </w:r>
            <w:r w:rsidRPr="005D33EC">
              <w:rPr>
                <w:rFonts w:ascii="Times New Roman CYR" w:hAnsi="Times New Roman CYR" w:cs="Times New Roman CYR"/>
              </w:rPr>
              <w:t>- 23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Электрики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szCs w:val="24"/>
              </w:rPr>
              <w:t>в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-24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(Ш</w:t>
            </w:r>
            <w:r>
              <w:rPr>
                <w:rFonts w:ascii="Times New Roman CYR" w:hAnsi="Times New Roman CYR" w:cs="Times New Roman CYR"/>
                <w:szCs w:val="24"/>
              </w:rPr>
              <w:t>веи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EB1A9F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EB1A9F">
              <w:rPr>
                <w:rFonts w:ascii="Times New Roman CYR" w:hAnsi="Times New Roman CYR" w:cs="Times New Roman CYR"/>
                <w:szCs w:val="24"/>
              </w:rPr>
              <w:t>– 31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ТМ- 33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 xml:space="preserve">ТМ- </w:t>
            </w:r>
            <w:r>
              <w:rPr>
                <w:rFonts w:ascii="Times New Roman CYR" w:hAnsi="Times New Roman CYR" w:cs="Times New Roman CYR"/>
                <w:szCs w:val="24"/>
              </w:rPr>
              <w:t>4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8.00-8.40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8.45-9.25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9.35-10.15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E7324C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ПП02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10.20-11.00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E7324C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12.00-12.40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12.45-13.25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13.35-14.15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14.20-15.00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B16AC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B16AC7"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15351A" w:rsidRDefault="0015351A" w:rsidP="0015351A"/>
    <w:p w:rsidR="0015351A" w:rsidRPr="00C136F0" w:rsidRDefault="0015351A" w:rsidP="0015351A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16 апреля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четверг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49"/>
        <w:gridCol w:w="566"/>
        <w:gridCol w:w="2243"/>
        <w:gridCol w:w="763"/>
        <w:gridCol w:w="2096"/>
        <w:gridCol w:w="702"/>
        <w:gridCol w:w="2372"/>
        <w:gridCol w:w="647"/>
        <w:gridCol w:w="2693"/>
        <w:gridCol w:w="567"/>
      </w:tblGrid>
      <w:tr w:rsidR="0015351A" w:rsidRPr="005D33EC" w:rsidTr="00814FAB">
        <w:trPr>
          <w:trHeight w:val="4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Оновыкоммер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деятельности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Докуменобеспеч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Докуменобеспеч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</w:tbl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5351A" w:rsidRPr="005D33EC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974"/>
        <w:gridCol w:w="567"/>
        <w:gridCol w:w="1559"/>
        <w:gridCol w:w="709"/>
        <w:gridCol w:w="2126"/>
        <w:gridCol w:w="709"/>
        <w:gridCol w:w="2410"/>
        <w:gridCol w:w="708"/>
        <w:gridCol w:w="2410"/>
        <w:gridCol w:w="851"/>
      </w:tblGrid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ЭЛ </w:t>
            </w:r>
            <w:r w:rsidRPr="005D33EC">
              <w:rPr>
                <w:rFonts w:ascii="Times New Roman CYR" w:hAnsi="Times New Roman CYR" w:cs="Times New Roman CYR"/>
              </w:rPr>
              <w:t>- 23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Электрики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szCs w:val="24"/>
              </w:rPr>
              <w:t>в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-24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(Ш</w:t>
            </w:r>
            <w:r>
              <w:rPr>
                <w:rFonts w:ascii="Times New Roman CYR" w:hAnsi="Times New Roman CYR" w:cs="Times New Roman CYR"/>
                <w:szCs w:val="24"/>
              </w:rPr>
              <w:t>веи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EB1A9F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EB1A9F">
              <w:rPr>
                <w:rFonts w:ascii="Times New Roman CYR" w:hAnsi="Times New Roman CYR" w:cs="Times New Roman CYR"/>
                <w:szCs w:val="24"/>
              </w:rPr>
              <w:t>– 31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ТМ- 33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 xml:space="preserve">ТМ- </w:t>
            </w:r>
            <w:r>
              <w:rPr>
                <w:rFonts w:ascii="Times New Roman CYR" w:hAnsi="Times New Roman CYR" w:cs="Times New Roman CYR"/>
                <w:szCs w:val="24"/>
              </w:rPr>
              <w:t>4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8.00-8.40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8.45-9.25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9.35-10.15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741629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ПП02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741629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10.20-11.00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741629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741629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12.00-12.40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7B38F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7B38F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12.45-13.25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7B38F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7B38F7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13.35-14.15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14.20-15.00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15351A" w:rsidRDefault="0015351A" w:rsidP="0015351A"/>
    <w:p w:rsidR="0015351A" w:rsidRPr="00C136F0" w:rsidRDefault="0015351A" w:rsidP="0015351A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17 апреля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пятница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33"/>
        <w:gridCol w:w="760"/>
        <w:gridCol w:w="2226"/>
        <w:gridCol w:w="701"/>
        <w:gridCol w:w="2094"/>
        <w:gridCol w:w="701"/>
        <w:gridCol w:w="2368"/>
        <w:gridCol w:w="700"/>
        <w:gridCol w:w="2352"/>
        <w:gridCol w:w="763"/>
      </w:tblGrid>
      <w:tr w:rsidR="0015351A" w:rsidRPr="005D33EC" w:rsidTr="00814FAB">
        <w:trPr>
          <w:trHeight w:val="4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D5964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основы природ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 xml:space="preserve">Технолог </w:t>
            </w:r>
            <w:proofErr w:type="spellStart"/>
            <w:r w:rsidRPr="001536C6">
              <w:rPr>
                <w:rFonts w:ascii="Times New Roman CYR" w:hAnsi="Times New Roman CYR" w:cs="Times New Roman CYR"/>
                <w:sz w:val="24"/>
              </w:rPr>
              <w:t>штукат</w:t>
            </w:r>
            <w:proofErr w:type="spellEnd"/>
            <w:r w:rsidRPr="001536C6"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1536C6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536C6"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D5964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основы природ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Охрана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окруж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DD29C0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DD29C0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Охрана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окруж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ср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Проф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творчество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15351A" w:rsidRPr="005D33EC" w:rsidTr="00814FA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Проф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творчество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5351A" w:rsidRPr="005D33EC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1982"/>
        <w:gridCol w:w="850"/>
        <w:gridCol w:w="1843"/>
        <w:gridCol w:w="709"/>
        <w:gridCol w:w="2551"/>
        <w:gridCol w:w="709"/>
        <w:gridCol w:w="2126"/>
        <w:gridCol w:w="992"/>
        <w:gridCol w:w="2410"/>
        <w:gridCol w:w="709"/>
      </w:tblGrid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5D33EC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ЭЛ </w:t>
            </w:r>
            <w:r w:rsidRPr="005D33EC">
              <w:rPr>
                <w:rFonts w:ascii="Times New Roman CYR" w:hAnsi="Times New Roman CYR" w:cs="Times New Roman CYR"/>
              </w:rPr>
              <w:t>- 23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Электрики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szCs w:val="24"/>
              </w:rPr>
              <w:t>в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-24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(Ш</w:t>
            </w:r>
            <w:r>
              <w:rPr>
                <w:rFonts w:ascii="Times New Roman CYR" w:hAnsi="Times New Roman CYR" w:cs="Times New Roman CYR"/>
                <w:szCs w:val="24"/>
              </w:rPr>
              <w:t>веи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EB1A9F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EB1A9F">
              <w:rPr>
                <w:rFonts w:ascii="Times New Roman CYR" w:hAnsi="Times New Roman CYR" w:cs="Times New Roman CYR"/>
                <w:szCs w:val="24"/>
              </w:rPr>
              <w:t>– 31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ТМ- 33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 xml:space="preserve">ТМ- </w:t>
            </w:r>
            <w:r>
              <w:rPr>
                <w:rFonts w:ascii="Times New Roman CYR" w:hAnsi="Times New Roman CYR" w:cs="Times New Roman CYR"/>
                <w:szCs w:val="24"/>
              </w:rPr>
              <w:t>4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3</w:t>
            </w:r>
          </w:p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(Автомеханики)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8.00-8.40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8.45-9.25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9.35-10.15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Default="0015351A" w:rsidP="00814FAB">
            <w:pPr>
              <w:spacing w:line="240" w:lineRule="auto"/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ПП02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10.20-11.00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Default="0015351A" w:rsidP="00814FAB">
            <w:pPr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12.00-12.40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CB2F40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12.45-13.25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CB2F40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13.35-14.15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CB2F40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A" w:rsidRPr="00EB1A9F" w:rsidTr="00814FA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Pr="00EB1A9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14.20-15.00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</w:pPr>
            <w:r w:rsidRPr="00CB2F40"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351A" w:rsidRPr="00297722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1A" w:rsidRPr="00297722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1A" w:rsidRPr="00C7577D" w:rsidRDefault="0015351A" w:rsidP="0015351A">
      <w:bookmarkStart w:id="0" w:name="_GoBack"/>
      <w:bookmarkEnd w:id="0"/>
    </w:p>
    <w:p w:rsidR="0015351A" w:rsidRDefault="0015351A" w:rsidP="0015351A">
      <w:pPr>
        <w:pStyle w:val="1"/>
        <w:spacing w:before="0" w:after="0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>
        <w:rPr>
          <w:rFonts w:ascii="Times New Roman CYR" w:hAnsi="Times New Roman CYR" w:cs="Times New Roman CYR"/>
        </w:rPr>
        <w:lastRenderedPageBreak/>
        <w:t>Расписание учебных занятий 18 апреля  (суббота)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70"/>
        <w:gridCol w:w="846"/>
        <w:gridCol w:w="2352"/>
        <w:gridCol w:w="763"/>
        <w:gridCol w:w="2154"/>
        <w:gridCol w:w="693"/>
        <w:gridCol w:w="2335"/>
        <w:gridCol w:w="763"/>
        <w:gridCol w:w="2327"/>
        <w:gridCol w:w="693"/>
      </w:tblGrid>
      <w:tr w:rsidR="0015351A" w:rsidTr="00814FAB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- 11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(Продавцы)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С-12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– 14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(Штукатуры)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ТЭ-21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СП-22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Сварочпроизвод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8.00-8.40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8.45-9.25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9.35-10.15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10.20-11.00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12.00-12.40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12.45-13.25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13.35-14.15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5351A" w:rsidTr="00814FA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14.20-15.00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CF59E9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3B0A8F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</w:tbl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15351A" w:rsidRDefault="0015351A" w:rsidP="001535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1"/>
        <w:gridCol w:w="709"/>
        <w:gridCol w:w="1985"/>
        <w:gridCol w:w="709"/>
        <w:gridCol w:w="2127"/>
        <w:gridCol w:w="709"/>
        <w:gridCol w:w="2411"/>
        <w:gridCol w:w="708"/>
        <w:gridCol w:w="2411"/>
        <w:gridCol w:w="709"/>
      </w:tblGrid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ЭЛ - 23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(Электрики)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Шв-24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– 31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ТМ- 33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(Автомеханики)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ТМ- 43</w:t>
            </w:r>
          </w:p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(Автомеханики)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8.00-8.40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8.45-9.25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9.35-10.15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10.20-11.00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12.00-12.40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12.45-13.25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13.35-14.15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351A" w:rsidTr="00814F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14.20-15.00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Pr="00736188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A" w:rsidRDefault="0015351A" w:rsidP="0081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351A" w:rsidRDefault="0015351A" w:rsidP="0015351A"/>
    <w:p w:rsidR="00F56E08" w:rsidRDefault="00F56E08"/>
    <w:sectPr w:rsidR="00F56E08" w:rsidSect="0015351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1A"/>
    <w:rsid w:val="0015351A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5351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1A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5351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1A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Людоед</dc:creator>
  <cp:lastModifiedBy>Людоед</cp:lastModifiedBy>
  <cp:revision>1</cp:revision>
  <dcterms:created xsi:type="dcterms:W3CDTF">2020-04-13T09:31:00Z</dcterms:created>
  <dcterms:modified xsi:type="dcterms:W3CDTF">2020-04-13T09:33:00Z</dcterms:modified>
</cp:coreProperties>
</file>