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B9" w:rsidRDefault="00035EB9" w:rsidP="00035EB9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>25 ноября 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528"/>
        <w:gridCol w:w="598"/>
        <w:gridCol w:w="1629"/>
        <w:gridCol w:w="634"/>
        <w:gridCol w:w="1902"/>
        <w:gridCol w:w="623"/>
        <w:gridCol w:w="1904"/>
        <w:gridCol w:w="552"/>
        <w:gridCol w:w="1992"/>
        <w:gridCol w:w="573"/>
        <w:gridCol w:w="1623"/>
        <w:gridCol w:w="567"/>
      </w:tblGrid>
      <w:tr w:rsidR="00035EB9" w:rsidRPr="005D33EC" w:rsidTr="00885A17">
        <w:trPr>
          <w:trHeight w:val="4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Инженерная графика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035EB9" w:rsidRPr="005D33EC" w:rsidTr="00885A17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Спец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рисунок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035EB9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035EB9" w:rsidRPr="005D33EC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65"/>
        <w:gridCol w:w="851"/>
        <w:gridCol w:w="2126"/>
        <w:gridCol w:w="851"/>
        <w:gridCol w:w="2268"/>
        <w:gridCol w:w="850"/>
        <w:gridCol w:w="2268"/>
        <w:gridCol w:w="851"/>
        <w:gridCol w:w="2268"/>
        <w:gridCol w:w="44"/>
        <w:gridCol w:w="567"/>
      </w:tblGrid>
      <w:tr w:rsidR="00035EB9" w:rsidRPr="00EB1A9F" w:rsidTr="00885A17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453E3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53E3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spellStart"/>
            <w:r w:rsidRPr="00C453E3">
              <w:rPr>
                <w:rFonts w:ascii="Times New Roman CYR" w:hAnsi="Times New Roman CYR" w:cs="Times New Roman CYR"/>
                <w:sz w:val="24"/>
                <w:szCs w:val="24"/>
              </w:rPr>
              <w:t>яз</w:t>
            </w:r>
            <w:proofErr w:type="spellEnd"/>
            <w:r w:rsidRPr="00C453E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spacing w:after="0" w:line="240" w:lineRule="auto"/>
            </w:pPr>
            <w:r w:rsidRPr="001000B1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6C6445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B9" w:rsidRDefault="00035EB9" w:rsidP="0088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</w:tbl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>
      <w:bookmarkStart w:id="0" w:name="_GoBack"/>
      <w:bookmarkEnd w:id="0"/>
    </w:p>
    <w:p w:rsidR="00035EB9" w:rsidRDefault="00035EB9" w:rsidP="00035EB9"/>
    <w:p w:rsidR="00035EB9" w:rsidRDefault="00035EB9" w:rsidP="00035EB9"/>
    <w:p w:rsidR="00035EB9" w:rsidRDefault="00035EB9" w:rsidP="00035EB9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26 ноября (четверг</w:t>
      </w:r>
      <w:r w:rsidRPr="001420E0">
        <w:rPr>
          <w:rFonts w:ascii="Times New Roman CYR" w:hAnsi="Times New Roman CYR" w:cs="Times New Roman CYR"/>
        </w:rPr>
        <w:t>)</w:t>
      </w:r>
    </w:p>
    <w:p w:rsidR="00035EB9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035EB9" w:rsidRPr="005D33EC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3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764"/>
        <w:gridCol w:w="543"/>
        <w:gridCol w:w="1701"/>
        <w:gridCol w:w="567"/>
        <w:gridCol w:w="1701"/>
        <w:gridCol w:w="567"/>
        <w:gridCol w:w="2268"/>
        <w:gridCol w:w="567"/>
        <w:gridCol w:w="1984"/>
        <w:gridCol w:w="709"/>
        <w:gridCol w:w="1559"/>
        <w:gridCol w:w="632"/>
      </w:tblGrid>
      <w:tr w:rsidR="00035EB9" w:rsidRPr="005D33EC" w:rsidTr="00885A17">
        <w:trPr>
          <w:trHeight w:val="46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Социальное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1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Финансовая грамотность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Обществозн</w:t>
            </w:r>
            <w:proofErr w:type="spellEnd"/>
          </w:p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Финансовая грамотность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0265A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265A9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Черчение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2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</w:tbl>
    <w:p w:rsidR="00035EB9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035EB9" w:rsidRPr="005D33EC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2507"/>
        <w:gridCol w:w="851"/>
        <w:gridCol w:w="2268"/>
        <w:gridCol w:w="709"/>
        <w:gridCol w:w="2268"/>
        <w:gridCol w:w="708"/>
        <w:gridCol w:w="2410"/>
        <w:gridCol w:w="753"/>
      </w:tblGrid>
      <w:tr w:rsidR="00035EB9" w:rsidRPr="00EB1A9F" w:rsidTr="00885A17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6C6445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spacing w:after="0" w:line="240" w:lineRule="auto"/>
            </w:pPr>
            <w:r w:rsidRPr="00A74DF0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453E3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spacing w:after="0" w:line="240" w:lineRule="auto"/>
            </w:pPr>
            <w:r w:rsidRPr="00A74DF0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/>
    <w:p w:rsidR="00035EB9" w:rsidRDefault="00035EB9" w:rsidP="00035EB9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27 ноября (пятница</w:t>
      </w:r>
      <w:r w:rsidRPr="001420E0">
        <w:rPr>
          <w:rFonts w:ascii="Times New Roman CYR" w:hAnsi="Times New Roman CYR" w:cs="Times New Roman CYR"/>
        </w:rPr>
        <w:t>)</w:t>
      </w:r>
    </w:p>
    <w:p w:rsidR="00035EB9" w:rsidRPr="00C74F8F" w:rsidRDefault="00035EB9" w:rsidP="00035EB9"/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764"/>
        <w:gridCol w:w="567"/>
        <w:gridCol w:w="1984"/>
        <w:gridCol w:w="567"/>
        <w:gridCol w:w="1843"/>
        <w:gridCol w:w="567"/>
        <w:gridCol w:w="2082"/>
        <w:gridCol w:w="567"/>
        <w:gridCol w:w="2029"/>
        <w:gridCol w:w="664"/>
        <w:gridCol w:w="1887"/>
        <w:gridCol w:w="567"/>
      </w:tblGrid>
      <w:tr w:rsidR="00035EB9" w:rsidRPr="005D33EC" w:rsidTr="00885A17">
        <w:trPr>
          <w:trHeight w:val="41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Теоретич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осн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товаровед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F59E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Социальное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Обществозн</w:t>
            </w:r>
            <w:proofErr w:type="spellEnd"/>
          </w:p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538DA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C538DA">
              <w:rPr>
                <w:rFonts w:ascii="Times New Roman CYR" w:hAnsi="Times New Roman CYR" w:cs="Times New Roman CYR"/>
                <w:b/>
                <w:sz w:val="24"/>
              </w:rPr>
              <w:t>Теоретич</w:t>
            </w:r>
            <w:proofErr w:type="spellEnd"/>
            <w:r w:rsidRPr="00C538DA">
              <w:rPr>
                <w:rFonts w:ascii="Times New Roman CYR" w:hAnsi="Times New Roman CYR" w:cs="Times New Roman CYR"/>
                <w:b/>
                <w:sz w:val="24"/>
              </w:rPr>
              <w:t xml:space="preserve"> </w:t>
            </w:r>
            <w:proofErr w:type="spellStart"/>
            <w:proofErr w:type="gramStart"/>
            <w:r w:rsidRPr="00C538DA">
              <w:rPr>
                <w:rFonts w:ascii="Times New Roman CYR" w:hAnsi="Times New Roman CYR" w:cs="Times New Roman CYR"/>
                <w:b/>
                <w:sz w:val="24"/>
              </w:rPr>
              <w:t>осн</w:t>
            </w:r>
            <w:proofErr w:type="spellEnd"/>
            <w:proofErr w:type="gramEnd"/>
            <w:r w:rsidRPr="00C538DA">
              <w:rPr>
                <w:rFonts w:ascii="Times New Roman CYR" w:hAnsi="Times New Roman CYR" w:cs="Times New Roman CYR"/>
                <w:b/>
                <w:sz w:val="24"/>
              </w:rPr>
              <w:t xml:space="preserve"> товаровед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538DA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C538DA">
              <w:rPr>
                <w:rFonts w:ascii="Times New Roman CYR" w:hAnsi="Times New Roman CYR" w:cs="Times New Roman CYR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035EB9" w:rsidRPr="005D33EC" w:rsidTr="00885A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произв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------------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7D708A" w:rsidRDefault="00035EB9" w:rsidP="00885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</w:tbl>
    <w:p w:rsidR="00035EB9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035EB9" w:rsidRPr="005D33EC" w:rsidRDefault="00035EB9" w:rsidP="00035EB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0"/>
        <w:gridCol w:w="709"/>
        <w:gridCol w:w="2551"/>
        <w:gridCol w:w="567"/>
        <w:gridCol w:w="2552"/>
        <w:gridCol w:w="850"/>
        <w:gridCol w:w="1985"/>
        <w:gridCol w:w="850"/>
        <w:gridCol w:w="2171"/>
        <w:gridCol w:w="850"/>
      </w:tblGrid>
      <w:tr w:rsidR="00035EB9" w:rsidRPr="00EB1A9F" w:rsidTr="00885A17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EB1A9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5EB9" w:rsidRPr="00C453E3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EB9" w:rsidRPr="00C453E3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3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6C6445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B9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5EB9" w:rsidRPr="00C453E3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C453E3"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 w:rsidRPr="00C453E3"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EB9" w:rsidRPr="001A127D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A127D">
              <w:rPr>
                <w:rFonts w:ascii="Times New Roman CYR" w:hAnsi="Times New Roman CYR" w:cs="Times New Roman CYR"/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EB9" w:rsidRPr="007D708A" w:rsidRDefault="00035EB9" w:rsidP="00885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EB9" w:rsidRPr="00EB1A9F" w:rsidTr="00885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5D33EC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297722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C30596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C30596">
              <w:rPr>
                <w:rFonts w:ascii="Times New Roman CYR" w:hAnsi="Times New Roman CYR" w:cs="Times New Roman CYR"/>
                <w:b/>
                <w:sz w:val="24"/>
              </w:rPr>
              <w:t>Философия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35EB9" w:rsidRPr="00C453E3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EB9" w:rsidRPr="00C453E3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3B0A8F" w:rsidRDefault="00035EB9" w:rsidP="0088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3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9" w:rsidRPr="00297722" w:rsidRDefault="00035EB9" w:rsidP="0088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35EB9" w:rsidRDefault="00035EB9" w:rsidP="00035EB9"/>
    <w:p w:rsidR="000007C3" w:rsidRDefault="000007C3"/>
    <w:sectPr w:rsidR="000007C3" w:rsidSect="00BF3A3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B9"/>
    <w:rsid w:val="000007C3"/>
    <w:rsid w:val="000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35E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B9"/>
    <w:rPr>
      <w:rFonts w:ascii="Cambria" w:eastAsia="Calibri" w:hAnsi="Cambria" w:cs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35E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B9"/>
    <w:rPr>
      <w:rFonts w:ascii="Cambria" w:eastAsia="Calibri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Людоед</dc:creator>
  <cp:lastModifiedBy>Людоед</cp:lastModifiedBy>
  <cp:revision>1</cp:revision>
  <dcterms:created xsi:type="dcterms:W3CDTF">2020-11-24T06:50:00Z</dcterms:created>
  <dcterms:modified xsi:type="dcterms:W3CDTF">2020-11-24T06:51:00Z</dcterms:modified>
</cp:coreProperties>
</file>