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2C" w:rsidRDefault="00570797" w:rsidP="00570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797">
        <w:rPr>
          <w:rFonts w:ascii="Times New Roman" w:hAnsi="Times New Roman" w:cs="Times New Roman"/>
          <w:b/>
          <w:sz w:val="32"/>
          <w:szCs w:val="32"/>
        </w:rPr>
        <w:t xml:space="preserve">Фактическое распределение выпускников </w:t>
      </w:r>
      <w:r w:rsidR="000C582C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330E8C">
        <w:rPr>
          <w:rFonts w:ascii="Times New Roman" w:hAnsi="Times New Roman" w:cs="Times New Roman"/>
          <w:b/>
          <w:sz w:val="32"/>
          <w:szCs w:val="32"/>
        </w:rPr>
        <w:t>20</w:t>
      </w:r>
      <w:r w:rsidRPr="00570797">
        <w:rPr>
          <w:rFonts w:ascii="Times New Roman" w:hAnsi="Times New Roman" w:cs="Times New Roman"/>
          <w:b/>
          <w:sz w:val="32"/>
          <w:szCs w:val="32"/>
        </w:rPr>
        <w:t xml:space="preserve"> года по каналам </w:t>
      </w:r>
      <w:r w:rsidR="000C582C">
        <w:rPr>
          <w:rFonts w:ascii="Times New Roman" w:hAnsi="Times New Roman" w:cs="Times New Roman"/>
          <w:b/>
          <w:sz w:val="32"/>
          <w:szCs w:val="32"/>
        </w:rPr>
        <w:t>з</w:t>
      </w:r>
      <w:r w:rsidRPr="00570797">
        <w:rPr>
          <w:rFonts w:ascii="Times New Roman" w:hAnsi="Times New Roman" w:cs="Times New Roman"/>
          <w:b/>
          <w:sz w:val="32"/>
          <w:szCs w:val="32"/>
        </w:rPr>
        <w:t xml:space="preserve">анятости </w:t>
      </w:r>
    </w:p>
    <w:p w:rsidR="00570797" w:rsidRDefault="00D428BB" w:rsidP="000C58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КОГПОАУ </w:t>
      </w:r>
      <w:r w:rsidR="00570797" w:rsidRPr="00570797">
        <w:rPr>
          <w:rFonts w:ascii="Times New Roman" w:hAnsi="Times New Roman" w:cs="Times New Roman"/>
          <w:b/>
          <w:sz w:val="32"/>
          <w:szCs w:val="32"/>
          <w:u w:val="single"/>
        </w:rPr>
        <w:t>«Вятский торгово-промышленный техникум»</w:t>
      </w:r>
      <w:r w:rsidR="00570797" w:rsidRPr="0057079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269"/>
        <w:gridCol w:w="3119"/>
        <w:gridCol w:w="1134"/>
        <w:gridCol w:w="1275"/>
        <w:gridCol w:w="1560"/>
        <w:gridCol w:w="1275"/>
        <w:gridCol w:w="1418"/>
        <w:gridCol w:w="1417"/>
        <w:gridCol w:w="1134"/>
        <w:gridCol w:w="1134"/>
      </w:tblGrid>
      <w:tr w:rsidR="000C582C" w:rsidRPr="00570797" w:rsidTr="00D428BB">
        <w:tc>
          <w:tcPr>
            <w:tcW w:w="2269" w:type="dxa"/>
          </w:tcPr>
          <w:p w:rsidR="00570797" w:rsidRDefault="00570797" w:rsidP="0057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</w:p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(Укрупненная группа специальностей)</w:t>
            </w:r>
          </w:p>
        </w:tc>
        <w:tc>
          <w:tcPr>
            <w:tcW w:w="3119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профессии и специальности</w:t>
            </w:r>
          </w:p>
        </w:tc>
        <w:tc>
          <w:tcPr>
            <w:tcW w:w="1134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выпускн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proofErr w:type="gramEnd"/>
          </w:p>
        </w:tc>
        <w:tc>
          <w:tcPr>
            <w:tcW w:w="1275" w:type="dxa"/>
          </w:tcPr>
          <w:p w:rsidR="00570797" w:rsidRPr="00570797" w:rsidRDefault="00D428BB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 w:rsidR="00570797" w:rsidRPr="00570797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</w:p>
        </w:tc>
        <w:tc>
          <w:tcPr>
            <w:tcW w:w="1560" w:type="dxa"/>
          </w:tcPr>
          <w:p w:rsidR="00570797" w:rsidRPr="00570797" w:rsidRDefault="00570797" w:rsidP="001C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Из (3)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трудоустрое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спец</w:t>
            </w:r>
            <w:r w:rsidR="001C1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5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Призваны в ряды </w:t>
            </w:r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8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1417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134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троены</w:t>
            </w:r>
            <w:proofErr w:type="gramEnd"/>
          </w:p>
        </w:tc>
        <w:tc>
          <w:tcPr>
            <w:tcW w:w="1134" w:type="dxa"/>
          </w:tcPr>
          <w:p w:rsidR="00570797" w:rsidRPr="00570797" w:rsidRDefault="00570797" w:rsidP="00D4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Из (8) находятся на учете в </w:t>
            </w:r>
            <w:r w:rsidR="00D428BB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0C582C" w:rsidRPr="00570797" w:rsidTr="00D428BB">
        <w:tc>
          <w:tcPr>
            <w:tcW w:w="2269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0797" w:rsidRPr="00570797" w:rsidRDefault="00570797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E8C" w:rsidRPr="00570797" w:rsidTr="00D428BB">
        <w:tc>
          <w:tcPr>
            <w:tcW w:w="2269" w:type="dxa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38.00.00 Экономика и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19" w:type="dxa"/>
          </w:tcPr>
          <w:p w:rsidR="00330E8C" w:rsidRDefault="00330E8C" w:rsidP="00FB4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38.01.02</w:t>
            </w:r>
          </w:p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134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30E8C" w:rsidRPr="000C582C" w:rsidRDefault="00330E8C" w:rsidP="00FB4C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E8C" w:rsidRPr="00570797" w:rsidTr="00D428BB">
        <w:tc>
          <w:tcPr>
            <w:tcW w:w="2269" w:type="dxa"/>
          </w:tcPr>
          <w:p w:rsidR="00FB4C3A" w:rsidRDefault="00330E8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23.00.00</w:t>
            </w:r>
          </w:p>
          <w:p w:rsidR="00330E8C" w:rsidRPr="000C582C" w:rsidRDefault="00FB4C3A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C3A">
              <w:rPr>
                <w:rFonts w:ascii="Times New Roman" w:hAnsi="Times New Roman" w:cs="Times New Roman"/>
                <w:sz w:val="28"/>
                <w:szCs w:val="28"/>
              </w:rPr>
              <w:t>ехника и технологии наземного транспорта</w:t>
            </w:r>
          </w:p>
        </w:tc>
        <w:tc>
          <w:tcPr>
            <w:tcW w:w="3119" w:type="dxa"/>
          </w:tcPr>
          <w:p w:rsidR="00330E8C" w:rsidRPr="000C582C" w:rsidRDefault="00330E8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vAlign w:val="center"/>
          </w:tcPr>
          <w:p w:rsidR="00330E8C" w:rsidRPr="000C582C" w:rsidRDefault="00330E8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:rsidR="00330E8C" w:rsidRPr="000C582C" w:rsidRDefault="00DB5D04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30E8C" w:rsidRPr="000C582C" w:rsidRDefault="00DB5D04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0E8C" w:rsidRPr="000C582C" w:rsidRDefault="00D428BB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E8C" w:rsidRPr="00570797" w:rsidTr="00D428BB">
        <w:tc>
          <w:tcPr>
            <w:tcW w:w="2269" w:type="dxa"/>
          </w:tcPr>
          <w:p w:rsidR="00330E8C" w:rsidRPr="000C582C" w:rsidRDefault="00330E8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0E8C" w:rsidRDefault="00330E8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19601 </w:t>
            </w:r>
          </w:p>
          <w:p w:rsidR="00330E8C" w:rsidRPr="000C582C" w:rsidRDefault="00330E8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Швея</w:t>
            </w:r>
          </w:p>
        </w:tc>
        <w:tc>
          <w:tcPr>
            <w:tcW w:w="1134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330E8C" w:rsidRPr="000C582C" w:rsidRDefault="00DB5D04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30E8C" w:rsidRPr="000C582C" w:rsidRDefault="00FB4C3A" w:rsidP="00330E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0E8C" w:rsidRPr="000C582C" w:rsidRDefault="00DB5D04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30E8C" w:rsidRPr="000C582C" w:rsidRDefault="00D428BB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D04" w:rsidRPr="00570797" w:rsidTr="00D428BB">
        <w:tc>
          <w:tcPr>
            <w:tcW w:w="2269" w:type="dxa"/>
          </w:tcPr>
          <w:p w:rsidR="00DB5D04" w:rsidRPr="000C582C" w:rsidRDefault="00DB5D04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5D04" w:rsidRDefault="00DB5D04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5D04" w:rsidRPr="00D428BB" w:rsidRDefault="00DB5D04" w:rsidP="000C5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DB5D04" w:rsidRPr="00D428BB" w:rsidRDefault="00DB5D04" w:rsidP="000C5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DB5D04" w:rsidRPr="00D428BB" w:rsidRDefault="00DB5D04" w:rsidP="00330E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DB5D04" w:rsidRPr="00D428BB" w:rsidRDefault="00DB5D04" w:rsidP="000C5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DB5D04" w:rsidRPr="00D428BB" w:rsidRDefault="00DB5D04" w:rsidP="000C5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DB5D04" w:rsidRPr="00D428BB" w:rsidRDefault="00DB5D04" w:rsidP="000C5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B5D04" w:rsidRPr="00D428BB" w:rsidRDefault="00DB5D04" w:rsidP="000C5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B5D04" w:rsidRPr="00D428BB" w:rsidRDefault="00D428BB" w:rsidP="000C5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0E8C" w:rsidRPr="00570797" w:rsidTr="00D428BB">
        <w:tc>
          <w:tcPr>
            <w:tcW w:w="2269" w:type="dxa"/>
          </w:tcPr>
          <w:p w:rsidR="00330E8C" w:rsidRPr="000C582C" w:rsidRDefault="00330E8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38.00.00 Экономика и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19" w:type="dxa"/>
          </w:tcPr>
          <w:p w:rsidR="00330E8C" w:rsidRDefault="00330E8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38.02.05</w:t>
            </w:r>
          </w:p>
          <w:p w:rsidR="00330E8C" w:rsidRPr="000C582C" w:rsidRDefault="00330E8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30E8C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4C3A" w:rsidRPr="00570797" w:rsidTr="00D428BB">
        <w:tc>
          <w:tcPr>
            <w:tcW w:w="2269" w:type="dxa"/>
          </w:tcPr>
          <w:p w:rsidR="00FB4C3A" w:rsidRPr="000C582C" w:rsidRDefault="00FB4C3A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22.00.00</w:t>
            </w:r>
          </w:p>
          <w:p w:rsidR="00FB4C3A" w:rsidRPr="000C582C" w:rsidRDefault="00FB4C3A" w:rsidP="00FB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3119" w:type="dxa"/>
          </w:tcPr>
          <w:p w:rsidR="00FB4C3A" w:rsidRPr="000C582C" w:rsidRDefault="00FB4C3A" w:rsidP="00FB4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1134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4C3A" w:rsidRPr="00570797" w:rsidTr="00D428BB">
        <w:tc>
          <w:tcPr>
            <w:tcW w:w="2269" w:type="dxa"/>
          </w:tcPr>
          <w:p w:rsidR="00FB4C3A" w:rsidRDefault="00FB4C3A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13.00.00</w:t>
            </w:r>
          </w:p>
          <w:p w:rsidR="00FB4C3A" w:rsidRPr="000C582C" w:rsidRDefault="00FB4C3A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B4C3A">
              <w:rPr>
                <w:rFonts w:ascii="Times New Roman" w:hAnsi="Times New Roman" w:cs="Times New Roman"/>
                <w:sz w:val="28"/>
                <w:szCs w:val="28"/>
              </w:rPr>
              <w:t>лектро</w:t>
            </w:r>
            <w:proofErr w:type="spellEnd"/>
            <w:r w:rsidRPr="00FB4C3A">
              <w:rPr>
                <w:rFonts w:ascii="Times New Roman" w:hAnsi="Times New Roman" w:cs="Times New Roman"/>
                <w:sz w:val="28"/>
                <w:szCs w:val="28"/>
              </w:rPr>
              <w:t>- и теплоэнергетика</w:t>
            </w:r>
          </w:p>
        </w:tc>
        <w:tc>
          <w:tcPr>
            <w:tcW w:w="3119" w:type="dxa"/>
          </w:tcPr>
          <w:p w:rsidR="00FB4C3A" w:rsidRDefault="00FB4C3A" w:rsidP="00FB4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13.02.08 Электроизоляционная, кабельная и конденсаторная техника</w:t>
            </w:r>
          </w:p>
        </w:tc>
        <w:tc>
          <w:tcPr>
            <w:tcW w:w="1134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B4C3A" w:rsidRPr="000C582C" w:rsidRDefault="00FB4C3A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70797" w:rsidRPr="00570797" w:rsidRDefault="00570797" w:rsidP="00D428BB">
      <w:pPr>
        <w:rPr>
          <w:rFonts w:ascii="Times New Roman" w:hAnsi="Times New Roman" w:cs="Times New Roman"/>
          <w:b/>
          <w:sz w:val="32"/>
          <w:szCs w:val="32"/>
        </w:rPr>
      </w:pPr>
    </w:p>
    <w:sectPr w:rsidR="00570797" w:rsidRPr="00570797" w:rsidSect="000C582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0797"/>
    <w:rsid w:val="000C582C"/>
    <w:rsid w:val="001C149A"/>
    <w:rsid w:val="00330E8C"/>
    <w:rsid w:val="00570797"/>
    <w:rsid w:val="00AC6886"/>
    <w:rsid w:val="00D428BB"/>
    <w:rsid w:val="00DB0031"/>
    <w:rsid w:val="00DB5D04"/>
    <w:rsid w:val="00F5156A"/>
    <w:rsid w:val="00FB4C3A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2021-02-19T05:09:00Z</cp:lastPrinted>
  <dcterms:created xsi:type="dcterms:W3CDTF">2021-05-26T09:06:00Z</dcterms:created>
  <dcterms:modified xsi:type="dcterms:W3CDTF">2021-05-26T09:06:00Z</dcterms:modified>
</cp:coreProperties>
</file>