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653" w:rsidRPr="00562011" w:rsidRDefault="00460653" w:rsidP="00541461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62011">
        <w:rPr>
          <w:rFonts w:ascii="Times New Roman" w:hAnsi="Times New Roman" w:cs="Times New Roman"/>
          <w:sz w:val="28"/>
          <w:szCs w:val="28"/>
        </w:rPr>
        <w:t>УТВЕРЖДАЮ</w:t>
      </w:r>
    </w:p>
    <w:p w:rsidR="00460653" w:rsidRDefault="00460653" w:rsidP="00541461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КОГ</w:t>
      </w:r>
      <w:r w:rsidR="00453E4F">
        <w:rPr>
          <w:rFonts w:ascii="Times New Roman" w:hAnsi="Times New Roman" w:cs="Times New Roman"/>
          <w:sz w:val="28"/>
          <w:szCs w:val="28"/>
        </w:rPr>
        <w:t>ПОАУ В</w:t>
      </w:r>
      <w:r>
        <w:rPr>
          <w:rFonts w:ascii="Times New Roman" w:hAnsi="Times New Roman" w:cs="Times New Roman"/>
          <w:sz w:val="28"/>
          <w:szCs w:val="28"/>
        </w:rPr>
        <w:t>ТПТ</w:t>
      </w:r>
    </w:p>
    <w:p w:rsidR="00460653" w:rsidRDefault="00453E4F" w:rsidP="00541461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 Репина С.Н</w:t>
      </w:r>
      <w:r w:rsidR="00460653">
        <w:rPr>
          <w:rFonts w:ascii="Times New Roman" w:hAnsi="Times New Roman" w:cs="Times New Roman"/>
          <w:sz w:val="28"/>
          <w:szCs w:val="28"/>
        </w:rPr>
        <w:t>.</w:t>
      </w:r>
    </w:p>
    <w:p w:rsidR="00460653" w:rsidRDefault="00460653" w:rsidP="0046065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60653" w:rsidRDefault="00460653" w:rsidP="0046065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УЧЕБНОГО П</w:t>
      </w:r>
      <w:r w:rsidR="00BB59D2">
        <w:rPr>
          <w:rFonts w:ascii="Times New Roman" w:hAnsi="Times New Roman" w:cs="Times New Roman"/>
          <w:sz w:val="28"/>
          <w:szCs w:val="28"/>
        </w:rPr>
        <w:t>РОЦЕССА КОГПОАУ ВТПТ НА 202</w:t>
      </w:r>
      <w:r w:rsidR="00A95024" w:rsidRPr="00ED745D">
        <w:rPr>
          <w:rFonts w:ascii="Times New Roman" w:hAnsi="Times New Roman" w:cs="Times New Roman"/>
          <w:sz w:val="28"/>
          <w:szCs w:val="28"/>
        </w:rPr>
        <w:t>1</w:t>
      </w:r>
      <w:r w:rsidR="00BB59D2">
        <w:rPr>
          <w:rFonts w:ascii="Times New Roman" w:hAnsi="Times New Roman" w:cs="Times New Roman"/>
          <w:sz w:val="28"/>
          <w:szCs w:val="28"/>
        </w:rPr>
        <w:t>-202</w:t>
      </w:r>
      <w:r w:rsidR="00A95024" w:rsidRPr="00ED745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8562DA" w:rsidRDefault="009A463E" w:rsidP="009A463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  <w:r w:rsidR="008562DA">
        <w:rPr>
          <w:rFonts w:ascii="Times New Roman" w:hAnsi="Times New Roman" w:cs="Times New Roman"/>
          <w:sz w:val="28"/>
          <w:szCs w:val="28"/>
        </w:rPr>
        <w:t>Заочное отделение</w:t>
      </w:r>
    </w:p>
    <w:p w:rsidR="00460653" w:rsidRPr="004700EB" w:rsidRDefault="00460653" w:rsidP="00460653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5101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354"/>
        <w:gridCol w:w="2640"/>
        <w:gridCol w:w="288"/>
        <w:gridCol w:w="288"/>
        <w:gridCol w:w="288"/>
        <w:gridCol w:w="281"/>
        <w:gridCol w:w="353"/>
        <w:gridCol w:w="301"/>
        <w:gridCol w:w="291"/>
        <w:gridCol w:w="291"/>
        <w:gridCol w:w="317"/>
        <w:gridCol w:w="347"/>
        <w:gridCol w:w="324"/>
        <w:gridCol w:w="327"/>
        <w:gridCol w:w="334"/>
        <w:gridCol w:w="327"/>
        <w:gridCol w:w="357"/>
        <w:gridCol w:w="327"/>
        <w:gridCol w:w="344"/>
        <w:gridCol w:w="304"/>
        <w:gridCol w:w="337"/>
        <w:gridCol w:w="288"/>
        <w:gridCol w:w="324"/>
        <w:gridCol w:w="291"/>
        <w:gridCol w:w="291"/>
        <w:gridCol w:w="327"/>
        <w:gridCol w:w="291"/>
        <w:gridCol w:w="353"/>
        <w:gridCol w:w="321"/>
        <w:gridCol w:w="344"/>
        <w:gridCol w:w="380"/>
        <w:gridCol w:w="317"/>
        <w:gridCol w:w="321"/>
        <w:gridCol w:w="317"/>
        <w:gridCol w:w="353"/>
        <w:gridCol w:w="317"/>
        <w:gridCol w:w="321"/>
        <w:gridCol w:w="321"/>
        <w:gridCol w:w="366"/>
        <w:gridCol w:w="399"/>
        <w:gridCol w:w="324"/>
        <w:gridCol w:w="412"/>
        <w:gridCol w:w="360"/>
      </w:tblGrid>
      <w:tr w:rsidR="00F42E14" w:rsidRPr="002A5FF6" w:rsidTr="00782505">
        <w:tc>
          <w:tcPr>
            <w:tcW w:w="108" w:type="pct"/>
            <w:vMerge w:val="restart"/>
          </w:tcPr>
          <w:p w:rsidR="00460653" w:rsidRPr="002A5FF6" w:rsidRDefault="00460653" w:rsidP="0092009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" w:type="pct"/>
            <w:vMerge w:val="restart"/>
          </w:tcPr>
          <w:p w:rsidR="00460653" w:rsidRPr="002A5FF6" w:rsidRDefault="00460653" w:rsidP="009200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FF6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646" w:type="pct"/>
            <w:gridSpan w:val="17"/>
            <w:tcBorders>
              <w:right w:val="single" w:sz="12" w:space="0" w:color="auto"/>
            </w:tcBorders>
          </w:tcPr>
          <w:p w:rsidR="00460653" w:rsidRPr="002A5FF6" w:rsidRDefault="00460653" w:rsidP="009200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F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A5FF6">
              <w:rPr>
                <w:rFonts w:ascii="Times New Roman" w:hAnsi="Times New Roman" w:cs="Times New Roman"/>
                <w:sz w:val="24"/>
                <w:szCs w:val="24"/>
              </w:rPr>
              <w:t xml:space="preserve"> семестр</w:t>
            </w:r>
          </w:p>
        </w:tc>
        <w:tc>
          <w:tcPr>
            <w:tcW w:w="2439" w:type="pct"/>
            <w:gridSpan w:val="24"/>
            <w:tcBorders>
              <w:left w:val="single" w:sz="12" w:space="0" w:color="auto"/>
            </w:tcBorders>
          </w:tcPr>
          <w:p w:rsidR="00460653" w:rsidRPr="002A5FF6" w:rsidRDefault="00460653" w:rsidP="009200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F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2A5FF6">
              <w:rPr>
                <w:rFonts w:ascii="Times New Roman" w:hAnsi="Times New Roman" w:cs="Times New Roman"/>
                <w:sz w:val="24"/>
                <w:szCs w:val="24"/>
              </w:rPr>
              <w:t>семестр</w:t>
            </w:r>
          </w:p>
        </w:tc>
      </w:tr>
      <w:tr w:rsidR="00F42E14" w:rsidRPr="002A5FF6" w:rsidTr="00782505">
        <w:tc>
          <w:tcPr>
            <w:tcW w:w="108" w:type="pct"/>
            <w:vMerge/>
          </w:tcPr>
          <w:p w:rsidR="00460653" w:rsidRPr="002A5FF6" w:rsidRDefault="00460653" w:rsidP="0092009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" w:type="pct"/>
            <w:vMerge/>
          </w:tcPr>
          <w:p w:rsidR="00460653" w:rsidRPr="002A5FF6" w:rsidRDefault="00460653" w:rsidP="009200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gridSpan w:val="4"/>
            <w:tcBorders>
              <w:right w:val="single" w:sz="12" w:space="0" w:color="auto"/>
            </w:tcBorders>
          </w:tcPr>
          <w:p w:rsidR="00460653" w:rsidRPr="00414F82" w:rsidRDefault="00460653" w:rsidP="0092009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14F82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475" w:type="pct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460653" w:rsidRPr="002A5FF6" w:rsidRDefault="00460653" w:rsidP="009200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FF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07" w:type="pct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460653" w:rsidRPr="002A5FF6" w:rsidRDefault="00460653" w:rsidP="009200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FF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14" w:type="pct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460653" w:rsidRPr="002A5FF6" w:rsidRDefault="00460653" w:rsidP="009200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FF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4" w:type="pct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460653" w:rsidRPr="002A5FF6" w:rsidRDefault="00460653" w:rsidP="009200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FF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77" w:type="pct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460653" w:rsidRPr="002A5FF6" w:rsidRDefault="00460653" w:rsidP="009200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FF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00" w:type="pct"/>
            <w:gridSpan w:val="4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460653" w:rsidRPr="002A5FF6" w:rsidRDefault="00460653" w:rsidP="009200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FF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16" w:type="pct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460653" w:rsidRPr="002A5FF6" w:rsidRDefault="00460653" w:rsidP="009200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FF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05" w:type="pct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460653" w:rsidRPr="002A5FF6" w:rsidRDefault="00460653" w:rsidP="009200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FF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57" w:type="pct"/>
            <w:gridSpan w:val="4"/>
            <w:tcBorders>
              <w:left w:val="single" w:sz="12" w:space="0" w:color="auto"/>
            </w:tcBorders>
          </w:tcPr>
          <w:p w:rsidR="00460653" w:rsidRPr="002A5FF6" w:rsidRDefault="00460653" w:rsidP="009200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FF6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2F479F" w:rsidTr="00782505">
        <w:tc>
          <w:tcPr>
            <w:tcW w:w="108" w:type="pct"/>
            <w:vMerge/>
          </w:tcPr>
          <w:p w:rsidR="00055ADE" w:rsidRPr="002A5FF6" w:rsidRDefault="00055ADE" w:rsidP="0092009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" w:type="pct"/>
            <w:vMerge/>
          </w:tcPr>
          <w:p w:rsidR="00055ADE" w:rsidRPr="002A5FF6" w:rsidRDefault="00055ADE" w:rsidP="0092009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" w:type="pct"/>
          </w:tcPr>
          <w:p w:rsidR="00055ADE" w:rsidRPr="00146853" w:rsidRDefault="00055ADE" w:rsidP="0092009F">
            <w:pPr>
              <w:pStyle w:val="a3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55ADE" w:rsidRPr="00146853" w:rsidRDefault="00055ADE" w:rsidP="0092009F">
            <w:pPr>
              <w:pStyle w:val="a3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146853">
              <w:rPr>
                <w:rFonts w:ascii="Times New Roman" w:hAnsi="Times New Roman" w:cs="Times New Roman"/>
                <w:sz w:val="10"/>
                <w:szCs w:val="10"/>
              </w:rPr>
              <w:t>1</w:t>
            </w:r>
          </w:p>
          <w:p w:rsidR="00055ADE" w:rsidRPr="00146853" w:rsidRDefault="00055ADE" w:rsidP="0092009F">
            <w:pPr>
              <w:pStyle w:val="a3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" w:type="pct"/>
          </w:tcPr>
          <w:p w:rsidR="00055ADE" w:rsidRPr="00146853" w:rsidRDefault="00055ADE" w:rsidP="0092009F">
            <w:pPr>
              <w:pStyle w:val="a3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55ADE" w:rsidRPr="00146853" w:rsidRDefault="00055ADE" w:rsidP="0092009F">
            <w:pPr>
              <w:pStyle w:val="a3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146853">
              <w:rPr>
                <w:rFonts w:ascii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88" w:type="pct"/>
          </w:tcPr>
          <w:p w:rsidR="00055ADE" w:rsidRPr="00146853" w:rsidRDefault="00055ADE" w:rsidP="0092009F">
            <w:pPr>
              <w:pStyle w:val="a3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55ADE" w:rsidRPr="00146853" w:rsidRDefault="00055ADE" w:rsidP="0092009F">
            <w:pPr>
              <w:pStyle w:val="a3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146853">
              <w:rPr>
                <w:rFonts w:ascii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86" w:type="pct"/>
            <w:tcBorders>
              <w:right w:val="single" w:sz="12" w:space="0" w:color="auto"/>
            </w:tcBorders>
          </w:tcPr>
          <w:p w:rsidR="00055ADE" w:rsidRPr="00146853" w:rsidRDefault="00055ADE" w:rsidP="0092009F">
            <w:pPr>
              <w:pStyle w:val="a3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55ADE" w:rsidRPr="00146853" w:rsidRDefault="00055ADE" w:rsidP="0092009F">
            <w:pPr>
              <w:pStyle w:val="a3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146853">
              <w:rPr>
                <w:rFonts w:ascii="Times New Roman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108" w:type="pct"/>
            <w:tcBorders>
              <w:left w:val="single" w:sz="12" w:space="0" w:color="auto"/>
              <w:right w:val="single" w:sz="2" w:space="0" w:color="auto"/>
            </w:tcBorders>
          </w:tcPr>
          <w:p w:rsidR="00055ADE" w:rsidRPr="00146853" w:rsidRDefault="00055ADE" w:rsidP="0092009F">
            <w:pPr>
              <w:pStyle w:val="a3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55ADE" w:rsidRPr="00146853" w:rsidRDefault="00055ADE" w:rsidP="0092009F">
            <w:pPr>
              <w:pStyle w:val="a3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146853">
              <w:rPr>
                <w:rFonts w:ascii="Times New Roman" w:hAnsi="Times New Roman" w:cs="Times New Roman"/>
                <w:sz w:val="10"/>
                <w:szCs w:val="10"/>
              </w:rPr>
              <w:t>5</w:t>
            </w:r>
          </w:p>
        </w:tc>
        <w:tc>
          <w:tcPr>
            <w:tcW w:w="92" w:type="pct"/>
            <w:tcBorders>
              <w:left w:val="single" w:sz="2" w:space="0" w:color="auto"/>
            </w:tcBorders>
          </w:tcPr>
          <w:p w:rsidR="00055ADE" w:rsidRPr="00146853" w:rsidRDefault="00055ADE" w:rsidP="0092009F">
            <w:pPr>
              <w:pStyle w:val="a3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55ADE" w:rsidRPr="00146853" w:rsidRDefault="00055ADE" w:rsidP="0092009F">
            <w:pPr>
              <w:pStyle w:val="a3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146853">
              <w:rPr>
                <w:rFonts w:ascii="Times New Roman" w:hAnsi="Times New Roman" w:cs="Times New Roman"/>
                <w:sz w:val="10"/>
                <w:szCs w:val="10"/>
              </w:rPr>
              <w:t>6</w:t>
            </w:r>
          </w:p>
        </w:tc>
        <w:tc>
          <w:tcPr>
            <w:tcW w:w="89" w:type="pct"/>
          </w:tcPr>
          <w:p w:rsidR="00055ADE" w:rsidRPr="00146853" w:rsidRDefault="00055ADE" w:rsidP="0092009F">
            <w:pPr>
              <w:pStyle w:val="a3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55ADE" w:rsidRPr="00146853" w:rsidRDefault="00055ADE" w:rsidP="0092009F">
            <w:pPr>
              <w:pStyle w:val="a3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146853">
              <w:rPr>
                <w:rFonts w:ascii="Times New Roman" w:hAnsi="Times New Roman" w:cs="Times New Roman"/>
                <w:sz w:val="10"/>
                <w:szCs w:val="10"/>
              </w:rPr>
              <w:t>7</w:t>
            </w:r>
          </w:p>
        </w:tc>
        <w:tc>
          <w:tcPr>
            <w:tcW w:w="89" w:type="pct"/>
          </w:tcPr>
          <w:p w:rsidR="00055ADE" w:rsidRPr="00146853" w:rsidRDefault="00055ADE" w:rsidP="0092009F">
            <w:pPr>
              <w:pStyle w:val="a3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55ADE" w:rsidRPr="00146853" w:rsidRDefault="00055ADE" w:rsidP="0092009F">
            <w:pPr>
              <w:pStyle w:val="a3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146853">
              <w:rPr>
                <w:rFonts w:ascii="Times New Roman" w:hAnsi="Times New Roman" w:cs="Times New Roman"/>
                <w:sz w:val="10"/>
                <w:szCs w:val="10"/>
              </w:rPr>
              <w:t>8</w:t>
            </w:r>
          </w:p>
        </w:tc>
        <w:tc>
          <w:tcPr>
            <w:tcW w:w="97" w:type="pct"/>
            <w:tcBorders>
              <w:right w:val="single" w:sz="12" w:space="0" w:color="auto"/>
            </w:tcBorders>
          </w:tcPr>
          <w:p w:rsidR="00055ADE" w:rsidRPr="00146853" w:rsidRDefault="00055ADE" w:rsidP="0092009F">
            <w:pPr>
              <w:pStyle w:val="a3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55ADE" w:rsidRPr="00146853" w:rsidRDefault="00055ADE" w:rsidP="0092009F">
            <w:pPr>
              <w:pStyle w:val="a3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146853">
              <w:rPr>
                <w:rFonts w:ascii="Times New Roman" w:hAnsi="Times New Roman" w:cs="Times New Roman"/>
                <w:sz w:val="10"/>
                <w:szCs w:val="10"/>
              </w:rPr>
              <w:t>9</w:t>
            </w:r>
          </w:p>
        </w:tc>
        <w:tc>
          <w:tcPr>
            <w:tcW w:w="106" w:type="pct"/>
            <w:tcBorders>
              <w:left w:val="single" w:sz="12" w:space="0" w:color="auto"/>
            </w:tcBorders>
          </w:tcPr>
          <w:p w:rsidR="00055ADE" w:rsidRPr="00146853" w:rsidRDefault="00055ADE" w:rsidP="0092009F">
            <w:pPr>
              <w:pStyle w:val="a3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55ADE" w:rsidRPr="00146853" w:rsidRDefault="00055ADE" w:rsidP="0092009F">
            <w:pPr>
              <w:pStyle w:val="a3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146853">
              <w:rPr>
                <w:rFonts w:ascii="Times New Roman" w:hAnsi="Times New Roman" w:cs="Times New Roman"/>
                <w:sz w:val="10"/>
                <w:szCs w:val="10"/>
              </w:rPr>
              <w:t>10</w:t>
            </w:r>
          </w:p>
        </w:tc>
        <w:tc>
          <w:tcPr>
            <w:tcW w:w="99" w:type="pct"/>
          </w:tcPr>
          <w:p w:rsidR="00055ADE" w:rsidRPr="00146853" w:rsidRDefault="00055ADE" w:rsidP="0092009F">
            <w:pPr>
              <w:pStyle w:val="a3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55ADE" w:rsidRPr="00146853" w:rsidRDefault="00055ADE" w:rsidP="0092009F">
            <w:pPr>
              <w:pStyle w:val="a3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146853">
              <w:rPr>
                <w:rFonts w:ascii="Times New Roman" w:hAnsi="Times New Roman" w:cs="Times New Roman"/>
                <w:sz w:val="10"/>
                <w:szCs w:val="10"/>
              </w:rPr>
              <w:t>11</w:t>
            </w:r>
          </w:p>
        </w:tc>
        <w:tc>
          <w:tcPr>
            <w:tcW w:w="100" w:type="pct"/>
          </w:tcPr>
          <w:p w:rsidR="00055ADE" w:rsidRPr="00146853" w:rsidRDefault="00055ADE" w:rsidP="0092009F">
            <w:pPr>
              <w:pStyle w:val="a3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55ADE" w:rsidRPr="00146853" w:rsidRDefault="00055ADE" w:rsidP="0092009F">
            <w:pPr>
              <w:pStyle w:val="a3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146853">
              <w:rPr>
                <w:rFonts w:ascii="Times New Roman" w:hAnsi="Times New Roman" w:cs="Times New Roman"/>
                <w:sz w:val="10"/>
                <w:szCs w:val="10"/>
              </w:rPr>
              <w:t>12</w:t>
            </w:r>
          </w:p>
        </w:tc>
        <w:tc>
          <w:tcPr>
            <w:tcW w:w="102" w:type="pct"/>
            <w:tcBorders>
              <w:right w:val="single" w:sz="12" w:space="0" w:color="auto"/>
            </w:tcBorders>
          </w:tcPr>
          <w:p w:rsidR="00055ADE" w:rsidRPr="00146853" w:rsidRDefault="00055ADE" w:rsidP="0092009F">
            <w:pPr>
              <w:pStyle w:val="a3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55ADE" w:rsidRPr="00146853" w:rsidRDefault="00055ADE" w:rsidP="0092009F">
            <w:pPr>
              <w:pStyle w:val="a3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146853">
              <w:rPr>
                <w:rFonts w:ascii="Times New Roman" w:hAnsi="Times New Roman" w:cs="Times New Roman"/>
                <w:sz w:val="10"/>
                <w:szCs w:val="10"/>
              </w:rPr>
              <w:t>13</w:t>
            </w:r>
          </w:p>
        </w:tc>
        <w:tc>
          <w:tcPr>
            <w:tcW w:w="100" w:type="pct"/>
            <w:tcBorders>
              <w:left w:val="single" w:sz="12" w:space="0" w:color="auto"/>
            </w:tcBorders>
          </w:tcPr>
          <w:p w:rsidR="00055ADE" w:rsidRPr="00146853" w:rsidRDefault="00055ADE" w:rsidP="0092009F">
            <w:pPr>
              <w:pStyle w:val="a3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55ADE" w:rsidRPr="00146853" w:rsidRDefault="00055ADE" w:rsidP="0092009F">
            <w:pPr>
              <w:pStyle w:val="a3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146853">
              <w:rPr>
                <w:rFonts w:ascii="Times New Roman" w:hAnsi="Times New Roman" w:cs="Times New Roman"/>
                <w:sz w:val="10"/>
                <w:szCs w:val="10"/>
              </w:rPr>
              <w:t>14</w:t>
            </w:r>
          </w:p>
        </w:tc>
        <w:tc>
          <w:tcPr>
            <w:tcW w:w="109" w:type="pct"/>
          </w:tcPr>
          <w:p w:rsidR="00055ADE" w:rsidRPr="00146853" w:rsidRDefault="00055ADE" w:rsidP="0092009F">
            <w:pPr>
              <w:pStyle w:val="a3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55ADE" w:rsidRPr="00146853" w:rsidRDefault="00055ADE" w:rsidP="0092009F">
            <w:pPr>
              <w:pStyle w:val="a3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146853">
              <w:rPr>
                <w:rFonts w:ascii="Times New Roman" w:hAnsi="Times New Roman" w:cs="Times New Roman"/>
                <w:sz w:val="10"/>
                <w:szCs w:val="10"/>
              </w:rPr>
              <w:t>15</w:t>
            </w:r>
          </w:p>
        </w:tc>
        <w:tc>
          <w:tcPr>
            <w:tcW w:w="100" w:type="pct"/>
            <w:tcBorders>
              <w:bottom w:val="single" w:sz="4" w:space="0" w:color="auto"/>
            </w:tcBorders>
          </w:tcPr>
          <w:p w:rsidR="00055ADE" w:rsidRPr="00146853" w:rsidRDefault="00055ADE" w:rsidP="0092009F">
            <w:pPr>
              <w:pStyle w:val="a3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55ADE" w:rsidRPr="00146853" w:rsidRDefault="00055ADE" w:rsidP="0092009F">
            <w:pPr>
              <w:pStyle w:val="a3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146853">
              <w:rPr>
                <w:rFonts w:ascii="Times New Roman" w:hAnsi="Times New Roman" w:cs="Times New Roman"/>
                <w:sz w:val="10"/>
                <w:szCs w:val="10"/>
              </w:rPr>
              <w:t>16</w:t>
            </w:r>
          </w:p>
        </w:tc>
        <w:tc>
          <w:tcPr>
            <w:tcW w:w="105" w:type="pct"/>
            <w:tcBorders>
              <w:bottom w:val="single" w:sz="4" w:space="0" w:color="auto"/>
              <w:right w:val="single" w:sz="12" w:space="0" w:color="auto"/>
            </w:tcBorders>
          </w:tcPr>
          <w:p w:rsidR="00055ADE" w:rsidRPr="00146853" w:rsidRDefault="00055ADE" w:rsidP="0092009F">
            <w:pPr>
              <w:pStyle w:val="a3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55ADE" w:rsidRPr="00146853" w:rsidRDefault="00055ADE" w:rsidP="0092009F">
            <w:pPr>
              <w:pStyle w:val="a3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146853">
              <w:rPr>
                <w:rFonts w:ascii="Times New Roman" w:hAnsi="Times New Roman" w:cs="Times New Roman"/>
                <w:sz w:val="10"/>
                <w:szCs w:val="10"/>
              </w:rPr>
              <w:t>17</w:t>
            </w:r>
          </w:p>
        </w:tc>
        <w:tc>
          <w:tcPr>
            <w:tcW w:w="93" w:type="pct"/>
            <w:tcBorders>
              <w:left w:val="single" w:sz="12" w:space="0" w:color="auto"/>
              <w:bottom w:val="single" w:sz="4" w:space="0" w:color="auto"/>
            </w:tcBorders>
          </w:tcPr>
          <w:p w:rsidR="00055ADE" w:rsidRPr="00146853" w:rsidRDefault="00055ADE" w:rsidP="0092009F">
            <w:pPr>
              <w:pStyle w:val="a3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55ADE" w:rsidRPr="00146853" w:rsidRDefault="00055ADE" w:rsidP="0092009F">
            <w:pPr>
              <w:pStyle w:val="a3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</w:t>
            </w:r>
          </w:p>
          <w:p w:rsidR="00055ADE" w:rsidRPr="00146853" w:rsidRDefault="00055ADE" w:rsidP="0092009F">
            <w:pPr>
              <w:pStyle w:val="a3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55ADE" w:rsidRPr="00146853" w:rsidRDefault="00055ADE" w:rsidP="008562DA">
            <w:pPr>
              <w:pStyle w:val="a3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3" w:type="pct"/>
            <w:tcBorders>
              <w:bottom w:val="single" w:sz="4" w:space="0" w:color="auto"/>
            </w:tcBorders>
          </w:tcPr>
          <w:p w:rsidR="00055ADE" w:rsidRPr="00146853" w:rsidRDefault="00055ADE" w:rsidP="0092009F">
            <w:pPr>
              <w:pStyle w:val="a3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55ADE" w:rsidRPr="00146853" w:rsidRDefault="00055ADE" w:rsidP="0092009F">
            <w:pPr>
              <w:pStyle w:val="a3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88" w:type="pct"/>
            <w:tcBorders>
              <w:bottom w:val="single" w:sz="4" w:space="0" w:color="auto"/>
              <w:right w:val="single" w:sz="12" w:space="0" w:color="auto"/>
            </w:tcBorders>
          </w:tcPr>
          <w:p w:rsidR="00055ADE" w:rsidRPr="00146853" w:rsidRDefault="00055ADE" w:rsidP="0092009F">
            <w:pPr>
              <w:pStyle w:val="a3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55ADE" w:rsidRPr="00146853" w:rsidRDefault="00055ADE" w:rsidP="0092009F">
            <w:pPr>
              <w:pStyle w:val="a3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146853">
              <w:rPr>
                <w:rFonts w:ascii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99" w:type="pct"/>
            <w:tcBorders>
              <w:left w:val="single" w:sz="12" w:space="0" w:color="auto"/>
            </w:tcBorders>
          </w:tcPr>
          <w:p w:rsidR="00055ADE" w:rsidRPr="00146853" w:rsidRDefault="00055ADE" w:rsidP="0092009F">
            <w:pPr>
              <w:pStyle w:val="a3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55ADE" w:rsidRPr="00146853" w:rsidRDefault="00055ADE" w:rsidP="0092009F">
            <w:pPr>
              <w:pStyle w:val="a3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146853">
              <w:rPr>
                <w:rFonts w:ascii="Times New Roman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89" w:type="pct"/>
            <w:tcBorders>
              <w:bottom w:val="single" w:sz="4" w:space="0" w:color="auto"/>
            </w:tcBorders>
          </w:tcPr>
          <w:p w:rsidR="00055ADE" w:rsidRPr="00146853" w:rsidRDefault="00055ADE" w:rsidP="0092009F">
            <w:pPr>
              <w:pStyle w:val="a3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55ADE" w:rsidRPr="00146853" w:rsidRDefault="00055ADE" w:rsidP="0092009F">
            <w:pPr>
              <w:pStyle w:val="a3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146853">
              <w:rPr>
                <w:rFonts w:ascii="Times New Roman" w:hAnsi="Times New Roman" w:cs="Times New Roman"/>
                <w:sz w:val="10"/>
                <w:szCs w:val="10"/>
              </w:rPr>
              <w:t>5</w:t>
            </w:r>
          </w:p>
        </w:tc>
        <w:tc>
          <w:tcPr>
            <w:tcW w:w="89" w:type="pct"/>
          </w:tcPr>
          <w:p w:rsidR="00055ADE" w:rsidRPr="00146853" w:rsidRDefault="00055ADE" w:rsidP="0092009F">
            <w:pPr>
              <w:pStyle w:val="a3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55ADE" w:rsidRPr="00146853" w:rsidRDefault="00055ADE" w:rsidP="0092009F">
            <w:pPr>
              <w:pStyle w:val="a3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146853">
              <w:rPr>
                <w:rFonts w:ascii="Times New Roman" w:hAnsi="Times New Roman" w:cs="Times New Roman"/>
                <w:sz w:val="10"/>
                <w:szCs w:val="10"/>
              </w:rPr>
              <w:t>6</w:t>
            </w:r>
          </w:p>
        </w:tc>
        <w:tc>
          <w:tcPr>
            <w:tcW w:w="100" w:type="pct"/>
            <w:tcBorders>
              <w:right w:val="single" w:sz="12" w:space="0" w:color="auto"/>
            </w:tcBorders>
          </w:tcPr>
          <w:p w:rsidR="00055ADE" w:rsidRPr="00146853" w:rsidRDefault="00055ADE" w:rsidP="0092009F">
            <w:pPr>
              <w:pStyle w:val="a3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55ADE" w:rsidRPr="00146853" w:rsidRDefault="00055ADE" w:rsidP="0092009F">
            <w:pPr>
              <w:pStyle w:val="a3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146853">
              <w:rPr>
                <w:rFonts w:ascii="Times New Roman" w:hAnsi="Times New Roman" w:cs="Times New Roman"/>
                <w:sz w:val="10"/>
                <w:szCs w:val="10"/>
              </w:rPr>
              <w:t>7</w:t>
            </w:r>
          </w:p>
        </w:tc>
        <w:tc>
          <w:tcPr>
            <w:tcW w:w="89" w:type="pct"/>
            <w:tcBorders>
              <w:left w:val="single" w:sz="12" w:space="0" w:color="auto"/>
              <w:right w:val="single" w:sz="4" w:space="0" w:color="auto"/>
            </w:tcBorders>
          </w:tcPr>
          <w:p w:rsidR="00055ADE" w:rsidRPr="00146853" w:rsidRDefault="00055ADE" w:rsidP="0092009F">
            <w:pPr>
              <w:pStyle w:val="a3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55ADE" w:rsidRPr="00146853" w:rsidRDefault="00055ADE" w:rsidP="0092009F">
            <w:pPr>
              <w:pStyle w:val="a3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146853">
              <w:rPr>
                <w:rFonts w:ascii="Times New Roman" w:hAnsi="Times New Roman" w:cs="Times New Roman"/>
                <w:sz w:val="10"/>
                <w:szCs w:val="10"/>
              </w:rPr>
              <w:t>8</w:t>
            </w:r>
          </w:p>
        </w:tc>
        <w:tc>
          <w:tcPr>
            <w:tcW w:w="108" w:type="pct"/>
            <w:tcBorders>
              <w:left w:val="single" w:sz="4" w:space="0" w:color="auto"/>
            </w:tcBorders>
          </w:tcPr>
          <w:p w:rsidR="00055ADE" w:rsidRPr="00146853" w:rsidRDefault="00055ADE" w:rsidP="0092009F">
            <w:pPr>
              <w:pStyle w:val="a3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55ADE" w:rsidRPr="00146853" w:rsidRDefault="00055ADE" w:rsidP="0092009F">
            <w:pPr>
              <w:pStyle w:val="a3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146853">
              <w:rPr>
                <w:rFonts w:ascii="Times New Roman" w:hAnsi="Times New Roman" w:cs="Times New Roman"/>
                <w:sz w:val="10"/>
                <w:szCs w:val="10"/>
              </w:rPr>
              <w:t>9</w:t>
            </w:r>
          </w:p>
        </w:tc>
        <w:tc>
          <w:tcPr>
            <w:tcW w:w="98" w:type="pct"/>
          </w:tcPr>
          <w:p w:rsidR="00055ADE" w:rsidRPr="00146853" w:rsidRDefault="00055ADE" w:rsidP="0092009F">
            <w:pPr>
              <w:pStyle w:val="a3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55ADE" w:rsidRPr="00146853" w:rsidRDefault="00055ADE" w:rsidP="0092009F">
            <w:pPr>
              <w:pStyle w:val="a3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146853">
              <w:rPr>
                <w:rFonts w:ascii="Times New Roman" w:hAnsi="Times New Roman" w:cs="Times New Roman"/>
                <w:sz w:val="10"/>
                <w:szCs w:val="10"/>
              </w:rPr>
              <w:t>10</w:t>
            </w:r>
          </w:p>
        </w:tc>
        <w:tc>
          <w:tcPr>
            <w:tcW w:w="105" w:type="pct"/>
            <w:tcBorders>
              <w:right w:val="single" w:sz="12" w:space="0" w:color="auto"/>
            </w:tcBorders>
          </w:tcPr>
          <w:p w:rsidR="00055ADE" w:rsidRPr="00146853" w:rsidRDefault="00055ADE" w:rsidP="0092009F">
            <w:pPr>
              <w:pStyle w:val="a3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55ADE" w:rsidRPr="00146853" w:rsidRDefault="00055ADE" w:rsidP="0092009F">
            <w:pPr>
              <w:pStyle w:val="a3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146853">
              <w:rPr>
                <w:rFonts w:ascii="Times New Roman" w:hAnsi="Times New Roman" w:cs="Times New Roman"/>
                <w:sz w:val="10"/>
                <w:szCs w:val="10"/>
              </w:rPr>
              <w:t>11</w:t>
            </w:r>
          </w:p>
        </w:tc>
        <w:tc>
          <w:tcPr>
            <w:tcW w:w="116" w:type="pct"/>
            <w:tcBorders>
              <w:left w:val="single" w:sz="12" w:space="0" w:color="auto"/>
              <w:right w:val="single" w:sz="2" w:space="0" w:color="auto"/>
            </w:tcBorders>
          </w:tcPr>
          <w:p w:rsidR="00055ADE" w:rsidRPr="00146853" w:rsidRDefault="00055ADE" w:rsidP="0092009F">
            <w:pPr>
              <w:pStyle w:val="a3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55ADE" w:rsidRPr="00146853" w:rsidRDefault="00055ADE" w:rsidP="0092009F">
            <w:pPr>
              <w:pStyle w:val="a3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146853">
              <w:rPr>
                <w:rFonts w:ascii="Times New Roman" w:hAnsi="Times New Roman" w:cs="Times New Roman"/>
                <w:sz w:val="10"/>
                <w:szCs w:val="10"/>
              </w:rPr>
              <w:t>12</w:t>
            </w:r>
          </w:p>
        </w:tc>
        <w:tc>
          <w:tcPr>
            <w:tcW w:w="97" w:type="pct"/>
            <w:tcBorders>
              <w:left w:val="single" w:sz="2" w:space="0" w:color="auto"/>
              <w:right w:val="single" w:sz="2" w:space="0" w:color="auto"/>
            </w:tcBorders>
          </w:tcPr>
          <w:p w:rsidR="00055ADE" w:rsidRPr="00146853" w:rsidRDefault="00055ADE" w:rsidP="0092009F">
            <w:pPr>
              <w:pStyle w:val="a3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55ADE" w:rsidRPr="00146853" w:rsidRDefault="00055ADE" w:rsidP="0092009F">
            <w:pPr>
              <w:pStyle w:val="a3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146853">
              <w:rPr>
                <w:rFonts w:ascii="Times New Roman" w:hAnsi="Times New Roman" w:cs="Times New Roman"/>
                <w:sz w:val="10"/>
                <w:szCs w:val="10"/>
              </w:rPr>
              <w:t>13</w:t>
            </w:r>
          </w:p>
        </w:tc>
        <w:tc>
          <w:tcPr>
            <w:tcW w:w="98" w:type="pct"/>
            <w:tcBorders>
              <w:left w:val="single" w:sz="2" w:space="0" w:color="auto"/>
            </w:tcBorders>
          </w:tcPr>
          <w:p w:rsidR="00055ADE" w:rsidRPr="00146853" w:rsidRDefault="00055ADE" w:rsidP="0092009F">
            <w:pPr>
              <w:pStyle w:val="a3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55ADE" w:rsidRPr="00146853" w:rsidRDefault="00055ADE" w:rsidP="0092009F">
            <w:pPr>
              <w:pStyle w:val="a3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146853">
              <w:rPr>
                <w:rFonts w:ascii="Times New Roman" w:hAnsi="Times New Roman" w:cs="Times New Roman"/>
                <w:sz w:val="10"/>
                <w:szCs w:val="10"/>
              </w:rPr>
              <w:t>14</w:t>
            </w:r>
          </w:p>
        </w:tc>
        <w:tc>
          <w:tcPr>
            <w:tcW w:w="97" w:type="pct"/>
          </w:tcPr>
          <w:p w:rsidR="00055ADE" w:rsidRPr="00146853" w:rsidRDefault="00055ADE" w:rsidP="0092009F">
            <w:pPr>
              <w:pStyle w:val="a3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55ADE" w:rsidRPr="00146853" w:rsidRDefault="00055ADE" w:rsidP="0092009F">
            <w:pPr>
              <w:pStyle w:val="a3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146853">
              <w:rPr>
                <w:rFonts w:ascii="Times New Roman" w:hAnsi="Times New Roman" w:cs="Times New Roman"/>
                <w:sz w:val="10"/>
                <w:szCs w:val="10"/>
              </w:rPr>
              <w:t>15</w:t>
            </w:r>
          </w:p>
        </w:tc>
        <w:tc>
          <w:tcPr>
            <w:tcW w:w="108" w:type="pct"/>
            <w:tcBorders>
              <w:right w:val="single" w:sz="12" w:space="0" w:color="auto"/>
            </w:tcBorders>
          </w:tcPr>
          <w:p w:rsidR="00055ADE" w:rsidRPr="00146853" w:rsidRDefault="00055ADE" w:rsidP="0092009F">
            <w:pPr>
              <w:pStyle w:val="a3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55ADE" w:rsidRPr="00146853" w:rsidRDefault="00055ADE" w:rsidP="0092009F">
            <w:pPr>
              <w:pStyle w:val="a3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146853">
              <w:rPr>
                <w:rFonts w:ascii="Times New Roman" w:hAnsi="Times New Roman" w:cs="Times New Roman"/>
                <w:sz w:val="10"/>
                <w:szCs w:val="10"/>
              </w:rPr>
              <w:t>16</w:t>
            </w:r>
          </w:p>
        </w:tc>
        <w:tc>
          <w:tcPr>
            <w:tcW w:w="97" w:type="pct"/>
            <w:tcBorders>
              <w:left w:val="single" w:sz="12" w:space="0" w:color="auto"/>
            </w:tcBorders>
          </w:tcPr>
          <w:p w:rsidR="00055ADE" w:rsidRPr="00146853" w:rsidRDefault="00055ADE" w:rsidP="0092009F">
            <w:pPr>
              <w:pStyle w:val="a3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55ADE" w:rsidRPr="00146853" w:rsidRDefault="00055ADE" w:rsidP="0092009F">
            <w:pPr>
              <w:pStyle w:val="a3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146853">
              <w:rPr>
                <w:rFonts w:ascii="Times New Roman" w:hAnsi="Times New Roman" w:cs="Times New Roman"/>
                <w:sz w:val="10"/>
                <w:szCs w:val="10"/>
              </w:rPr>
              <w:t>17</w:t>
            </w:r>
          </w:p>
        </w:tc>
        <w:tc>
          <w:tcPr>
            <w:tcW w:w="98" w:type="pct"/>
          </w:tcPr>
          <w:p w:rsidR="00055ADE" w:rsidRPr="00146853" w:rsidRDefault="00055ADE" w:rsidP="0092009F">
            <w:pPr>
              <w:pStyle w:val="a3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55ADE" w:rsidRPr="00146853" w:rsidRDefault="00055ADE" w:rsidP="0092009F">
            <w:pPr>
              <w:pStyle w:val="a3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146853">
              <w:rPr>
                <w:rFonts w:ascii="Times New Roman" w:hAnsi="Times New Roman" w:cs="Times New Roman"/>
                <w:sz w:val="10"/>
                <w:szCs w:val="10"/>
              </w:rPr>
              <w:t>18</w:t>
            </w:r>
          </w:p>
        </w:tc>
        <w:tc>
          <w:tcPr>
            <w:tcW w:w="98" w:type="pct"/>
          </w:tcPr>
          <w:p w:rsidR="00055ADE" w:rsidRPr="00146853" w:rsidRDefault="00055ADE" w:rsidP="0092009F">
            <w:pPr>
              <w:pStyle w:val="a3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55ADE" w:rsidRPr="00146853" w:rsidRDefault="00055ADE" w:rsidP="0092009F">
            <w:pPr>
              <w:pStyle w:val="a3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146853">
              <w:rPr>
                <w:rFonts w:ascii="Times New Roman" w:hAnsi="Times New Roman" w:cs="Times New Roman"/>
                <w:sz w:val="10"/>
                <w:szCs w:val="10"/>
              </w:rPr>
              <w:t>19</w:t>
            </w:r>
          </w:p>
        </w:tc>
        <w:tc>
          <w:tcPr>
            <w:tcW w:w="112" w:type="pct"/>
            <w:tcBorders>
              <w:right w:val="single" w:sz="12" w:space="0" w:color="auto"/>
            </w:tcBorders>
          </w:tcPr>
          <w:p w:rsidR="00055ADE" w:rsidRPr="00146853" w:rsidRDefault="00055ADE" w:rsidP="0092009F">
            <w:pPr>
              <w:pStyle w:val="a3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55ADE" w:rsidRPr="00146853" w:rsidRDefault="00055ADE" w:rsidP="0092009F">
            <w:pPr>
              <w:pStyle w:val="a3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146853">
              <w:rPr>
                <w:rFonts w:ascii="Times New Roman" w:hAnsi="Times New Roman" w:cs="Times New Roman"/>
                <w:sz w:val="10"/>
                <w:szCs w:val="10"/>
              </w:rPr>
              <w:t>20</w:t>
            </w:r>
          </w:p>
        </w:tc>
        <w:tc>
          <w:tcPr>
            <w:tcW w:w="122" w:type="pct"/>
            <w:tcBorders>
              <w:left w:val="single" w:sz="12" w:space="0" w:color="auto"/>
            </w:tcBorders>
          </w:tcPr>
          <w:p w:rsidR="00055ADE" w:rsidRPr="00146853" w:rsidRDefault="00055ADE" w:rsidP="0092009F">
            <w:pPr>
              <w:pStyle w:val="a3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55ADE" w:rsidRPr="00146853" w:rsidRDefault="00055ADE" w:rsidP="0092009F">
            <w:pPr>
              <w:pStyle w:val="a3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146853">
              <w:rPr>
                <w:rFonts w:ascii="Times New Roman" w:hAnsi="Times New Roman" w:cs="Times New Roman"/>
                <w:sz w:val="10"/>
                <w:szCs w:val="10"/>
              </w:rPr>
              <w:t>21</w:t>
            </w:r>
          </w:p>
        </w:tc>
        <w:tc>
          <w:tcPr>
            <w:tcW w:w="99" w:type="pct"/>
          </w:tcPr>
          <w:p w:rsidR="00055ADE" w:rsidRPr="00146853" w:rsidRDefault="00055ADE" w:rsidP="0092009F">
            <w:pPr>
              <w:pStyle w:val="a3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55ADE" w:rsidRPr="00146853" w:rsidRDefault="00055ADE" w:rsidP="0092009F">
            <w:pPr>
              <w:pStyle w:val="a3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146853">
              <w:rPr>
                <w:rFonts w:ascii="Times New Roman" w:hAnsi="Times New Roman" w:cs="Times New Roman"/>
                <w:sz w:val="10"/>
                <w:szCs w:val="10"/>
              </w:rPr>
              <w:t>22</w:t>
            </w:r>
          </w:p>
        </w:tc>
        <w:tc>
          <w:tcPr>
            <w:tcW w:w="126" w:type="pct"/>
          </w:tcPr>
          <w:p w:rsidR="00055ADE" w:rsidRPr="00146853" w:rsidRDefault="00055ADE" w:rsidP="0092009F">
            <w:pPr>
              <w:pStyle w:val="a3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55ADE" w:rsidRPr="00146853" w:rsidRDefault="00055ADE" w:rsidP="0092009F">
            <w:pPr>
              <w:pStyle w:val="a3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146853">
              <w:rPr>
                <w:rFonts w:ascii="Times New Roman" w:hAnsi="Times New Roman" w:cs="Times New Roman"/>
                <w:sz w:val="10"/>
                <w:szCs w:val="10"/>
              </w:rPr>
              <w:t>23</w:t>
            </w:r>
          </w:p>
        </w:tc>
        <w:tc>
          <w:tcPr>
            <w:tcW w:w="110" w:type="pct"/>
          </w:tcPr>
          <w:p w:rsidR="00055ADE" w:rsidRPr="00146853" w:rsidRDefault="00055ADE" w:rsidP="0092009F">
            <w:pPr>
              <w:pStyle w:val="a3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55ADE" w:rsidRPr="00146853" w:rsidRDefault="00055ADE" w:rsidP="0092009F">
            <w:pPr>
              <w:pStyle w:val="a3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146853">
              <w:rPr>
                <w:rFonts w:ascii="Times New Roman" w:hAnsi="Times New Roman" w:cs="Times New Roman"/>
                <w:sz w:val="10"/>
                <w:szCs w:val="10"/>
              </w:rPr>
              <w:t>24</w:t>
            </w:r>
          </w:p>
        </w:tc>
      </w:tr>
      <w:tr w:rsidR="00782505" w:rsidTr="004D727F">
        <w:trPr>
          <w:cantSplit/>
          <w:trHeight w:val="1134"/>
        </w:trPr>
        <w:tc>
          <w:tcPr>
            <w:tcW w:w="108" w:type="pct"/>
          </w:tcPr>
          <w:p w:rsidR="00782505" w:rsidRDefault="00782505" w:rsidP="007825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D7A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82505" w:rsidRPr="00020AD8" w:rsidRDefault="00782505" w:rsidP="00782505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  <w:p w:rsidR="00782505" w:rsidRDefault="00782505" w:rsidP="007825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782505" w:rsidRDefault="00782505" w:rsidP="007825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  <w:p w:rsidR="00782505" w:rsidRDefault="00782505" w:rsidP="007825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  <w:p w:rsidR="00782505" w:rsidRDefault="00782505" w:rsidP="007825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  <w:p w:rsidR="00782505" w:rsidRPr="00ED745D" w:rsidRDefault="00782505" w:rsidP="0092009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07" w:type="pct"/>
          </w:tcPr>
          <w:p w:rsidR="00782505" w:rsidRPr="00634C8E" w:rsidRDefault="00CE1059" w:rsidP="00782505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ТЭЛ-</w:t>
            </w:r>
            <w:r w:rsidRPr="00634C8E">
              <w:rPr>
                <w:rFonts w:ascii="Times New Roman" w:hAnsi="Times New Roman" w:cs="Times New Roman"/>
                <w:b/>
                <w:sz w:val="23"/>
                <w:szCs w:val="23"/>
              </w:rPr>
              <w:t>15</w:t>
            </w:r>
          </w:p>
          <w:p w:rsidR="00782505" w:rsidRPr="002A5FF6" w:rsidRDefault="00782505" w:rsidP="0078250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11A29">
              <w:rPr>
                <w:rFonts w:ascii="Times New Roman" w:hAnsi="Times New Roman" w:cs="Times New Roman"/>
                <w:sz w:val="23"/>
                <w:szCs w:val="23"/>
              </w:rPr>
              <w:t>«Техническая эксплуатация и обслуживание электрического и электромеханического оборудования»</w:t>
            </w:r>
          </w:p>
        </w:tc>
        <w:tc>
          <w:tcPr>
            <w:tcW w:w="88" w:type="pct"/>
          </w:tcPr>
          <w:p w:rsidR="00782505" w:rsidRPr="00146853" w:rsidRDefault="00782505" w:rsidP="0092009F">
            <w:pPr>
              <w:pStyle w:val="a3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" w:type="pct"/>
          </w:tcPr>
          <w:p w:rsidR="00782505" w:rsidRPr="00146853" w:rsidRDefault="00782505" w:rsidP="0092009F">
            <w:pPr>
              <w:pStyle w:val="a3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" w:type="pct"/>
          </w:tcPr>
          <w:p w:rsidR="00782505" w:rsidRPr="00146853" w:rsidRDefault="00782505" w:rsidP="0092009F">
            <w:pPr>
              <w:pStyle w:val="a3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" w:type="pct"/>
            <w:tcBorders>
              <w:right w:val="single" w:sz="12" w:space="0" w:color="auto"/>
            </w:tcBorders>
          </w:tcPr>
          <w:p w:rsidR="00782505" w:rsidRPr="00146853" w:rsidRDefault="00782505" w:rsidP="0092009F">
            <w:pPr>
              <w:pStyle w:val="a3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8" w:type="pct"/>
            <w:tcBorders>
              <w:left w:val="single" w:sz="12" w:space="0" w:color="auto"/>
              <w:right w:val="single" w:sz="2" w:space="0" w:color="auto"/>
            </w:tcBorders>
          </w:tcPr>
          <w:p w:rsidR="00782505" w:rsidRPr="00146853" w:rsidRDefault="00782505" w:rsidP="0092009F">
            <w:pPr>
              <w:pStyle w:val="a3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2" w:type="pct"/>
            <w:tcBorders>
              <w:left w:val="single" w:sz="2" w:space="0" w:color="auto"/>
            </w:tcBorders>
          </w:tcPr>
          <w:p w:rsidR="00782505" w:rsidRPr="00146853" w:rsidRDefault="00782505" w:rsidP="0092009F">
            <w:pPr>
              <w:pStyle w:val="a3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9" w:type="pct"/>
          </w:tcPr>
          <w:p w:rsidR="00782505" w:rsidRPr="00146853" w:rsidRDefault="00782505" w:rsidP="0092009F">
            <w:pPr>
              <w:pStyle w:val="a3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9" w:type="pct"/>
          </w:tcPr>
          <w:p w:rsidR="00782505" w:rsidRPr="00146853" w:rsidRDefault="00782505" w:rsidP="0092009F">
            <w:pPr>
              <w:pStyle w:val="a3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7" w:type="pct"/>
            <w:tcBorders>
              <w:right w:val="single" w:sz="12" w:space="0" w:color="auto"/>
            </w:tcBorders>
          </w:tcPr>
          <w:p w:rsidR="00782505" w:rsidRPr="00146853" w:rsidRDefault="00782505" w:rsidP="0092009F">
            <w:pPr>
              <w:pStyle w:val="a3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6" w:type="pct"/>
            <w:tcBorders>
              <w:left w:val="single" w:sz="12" w:space="0" w:color="auto"/>
            </w:tcBorders>
          </w:tcPr>
          <w:p w:rsidR="00782505" w:rsidRPr="00146853" w:rsidRDefault="00782505" w:rsidP="0092009F">
            <w:pPr>
              <w:pStyle w:val="a3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" w:type="pct"/>
          </w:tcPr>
          <w:p w:rsidR="00782505" w:rsidRPr="00146853" w:rsidRDefault="00782505" w:rsidP="0092009F">
            <w:pPr>
              <w:pStyle w:val="a3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pct"/>
          </w:tcPr>
          <w:p w:rsidR="00782505" w:rsidRPr="00146853" w:rsidRDefault="00782505" w:rsidP="0092009F">
            <w:pPr>
              <w:pStyle w:val="a3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2" w:type="pct"/>
            <w:tcBorders>
              <w:right w:val="single" w:sz="12" w:space="0" w:color="auto"/>
            </w:tcBorders>
          </w:tcPr>
          <w:p w:rsidR="00782505" w:rsidRPr="00146853" w:rsidRDefault="00782505" w:rsidP="0092009F">
            <w:pPr>
              <w:pStyle w:val="a3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9" w:type="pct"/>
            <w:gridSpan w:val="3"/>
            <w:tcBorders>
              <w:left w:val="single" w:sz="12" w:space="0" w:color="auto"/>
            </w:tcBorders>
            <w:textDirection w:val="btLr"/>
          </w:tcPr>
          <w:p w:rsidR="00782505" w:rsidRPr="00634C8E" w:rsidRDefault="00782505" w:rsidP="0078250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782505" w:rsidRPr="00634C8E" w:rsidRDefault="00782505" w:rsidP="0078250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82505" w:rsidRPr="00782505" w:rsidRDefault="00782505" w:rsidP="0078250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01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17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2</w:t>
            </w:r>
          </w:p>
          <w:p w:rsidR="00782505" w:rsidRPr="00146853" w:rsidRDefault="00782505" w:rsidP="0078250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5" w:type="pct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82505" w:rsidRPr="009D223B" w:rsidRDefault="00782505" w:rsidP="00A37B7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</w:tc>
        <w:tc>
          <w:tcPr>
            <w:tcW w:w="93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82505" w:rsidRPr="0052215C" w:rsidRDefault="00782505" w:rsidP="00A37B7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</w:tc>
        <w:tc>
          <w:tcPr>
            <w:tcW w:w="103" w:type="pct"/>
            <w:tcBorders>
              <w:bottom w:val="single" w:sz="4" w:space="0" w:color="auto"/>
            </w:tcBorders>
            <w:vAlign w:val="center"/>
          </w:tcPr>
          <w:p w:rsidR="00782505" w:rsidRPr="009D223B" w:rsidRDefault="00782505" w:rsidP="00A37B7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</w:tc>
        <w:tc>
          <w:tcPr>
            <w:tcW w:w="88" w:type="pct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82505" w:rsidRPr="009D223B" w:rsidRDefault="00782505" w:rsidP="00A37B7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</w:tc>
        <w:tc>
          <w:tcPr>
            <w:tcW w:w="99" w:type="pct"/>
            <w:tcBorders>
              <w:left w:val="single" w:sz="12" w:space="0" w:color="auto"/>
            </w:tcBorders>
            <w:vAlign w:val="center"/>
          </w:tcPr>
          <w:p w:rsidR="00782505" w:rsidRPr="009D223B" w:rsidRDefault="00782505" w:rsidP="00A37B7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</w:tc>
        <w:tc>
          <w:tcPr>
            <w:tcW w:w="89" w:type="pct"/>
            <w:tcBorders>
              <w:bottom w:val="single" w:sz="4" w:space="0" w:color="auto"/>
            </w:tcBorders>
            <w:vAlign w:val="center"/>
          </w:tcPr>
          <w:p w:rsidR="00782505" w:rsidRPr="009D223B" w:rsidRDefault="00782505" w:rsidP="00A37B7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</w:tc>
        <w:tc>
          <w:tcPr>
            <w:tcW w:w="89" w:type="pct"/>
            <w:vAlign w:val="center"/>
          </w:tcPr>
          <w:p w:rsidR="00782505" w:rsidRPr="009D223B" w:rsidRDefault="00782505" w:rsidP="00A37B7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</w:tc>
        <w:tc>
          <w:tcPr>
            <w:tcW w:w="100" w:type="pct"/>
            <w:tcBorders>
              <w:right w:val="single" w:sz="12" w:space="0" w:color="auto"/>
            </w:tcBorders>
            <w:vAlign w:val="center"/>
          </w:tcPr>
          <w:p w:rsidR="00782505" w:rsidRPr="009D223B" w:rsidRDefault="00782505" w:rsidP="00A37B7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</w:tc>
        <w:tc>
          <w:tcPr>
            <w:tcW w:w="89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82505" w:rsidRPr="009D223B" w:rsidRDefault="00782505" w:rsidP="00A37B7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</w:tc>
        <w:tc>
          <w:tcPr>
            <w:tcW w:w="108" w:type="pct"/>
            <w:tcBorders>
              <w:left w:val="single" w:sz="4" w:space="0" w:color="auto"/>
            </w:tcBorders>
            <w:vAlign w:val="center"/>
          </w:tcPr>
          <w:p w:rsidR="00782505" w:rsidRPr="009D223B" w:rsidRDefault="00782505" w:rsidP="00A37B7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</w:tc>
        <w:tc>
          <w:tcPr>
            <w:tcW w:w="98" w:type="pct"/>
            <w:vAlign w:val="center"/>
          </w:tcPr>
          <w:p w:rsidR="00782505" w:rsidRPr="009D223B" w:rsidRDefault="00782505" w:rsidP="00A37B7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</w:tc>
        <w:tc>
          <w:tcPr>
            <w:tcW w:w="105" w:type="pct"/>
            <w:tcBorders>
              <w:right w:val="single" w:sz="12" w:space="0" w:color="auto"/>
            </w:tcBorders>
            <w:vAlign w:val="center"/>
          </w:tcPr>
          <w:p w:rsidR="00782505" w:rsidRPr="009D223B" w:rsidRDefault="00782505" w:rsidP="00A37B7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</w:tc>
        <w:tc>
          <w:tcPr>
            <w:tcW w:w="116" w:type="pc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782505" w:rsidRPr="009D223B" w:rsidRDefault="00782505" w:rsidP="00A37B7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</w:tc>
        <w:tc>
          <w:tcPr>
            <w:tcW w:w="195" w:type="pct"/>
            <w:gridSpan w:val="2"/>
            <w:tcBorders>
              <w:left w:val="single" w:sz="2" w:space="0" w:color="auto"/>
            </w:tcBorders>
            <w:textDirection w:val="btLr"/>
          </w:tcPr>
          <w:p w:rsidR="00782505" w:rsidRPr="00782505" w:rsidRDefault="00782505" w:rsidP="0078250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8"/>
                <w:szCs w:val="8"/>
                <w:lang w:val="en-US"/>
              </w:rPr>
            </w:pPr>
          </w:p>
          <w:p w:rsidR="00782505" w:rsidRPr="00146853" w:rsidRDefault="00782505" w:rsidP="0078250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04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.04 –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22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.04</w:t>
            </w:r>
          </w:p>
        </w:tc>
        <w:tc>
          <w:tcPr>
            <w:tcW w:w="97" w:type="pct"/>
            <w:vAlign w:val="center"/>
          </w:tcPr>
          <w:p w:rsidR="00782505" w:rsidRDefault="00782505" w:rsidP="00A37B7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</w:tc>
        <w:tc>
          <w:tcPr>
            <w:tcW w:w="108" w:type="pct"/>
            <w:tcBorders>
              <w:right w:val="single" w:sz="12" w:space="0" w:color="auto"/>
            </w:tcBorders>
            <w:vAlign w:val="center"/>
          </w:tcPr>
          <w:p w:rsidR="00782505" w:rsidRDefault="00782505" w:rsidP="00A37B7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</w:tc>
        <w:tc>
          <w:tcPr>
            <w:tcW w:w="97" w:type="pct"/>
            <w:tcBorders>
              <w:left w:val="single" w:sz="12" w:space="0" w:color="auto"/>
            </w:tcBorders>
            <w:vAlign w:val="center"/>
          </w:tcPr>
          <w:p w:rsidR="00782505" w:rsidRPr="009D223B" w:rsidRDefault="00782505" w:rsidP="00A37B7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</w:tc>
        <w:tc>
          <w:tcPr>
            <w:tcW w:w="98" w:type="pct"/>
            <w:vAlign w:val="center"/>
          </w:tcPr>
          <w:p w:rsidR="00782505" w:rsidRPr="009D223B" w:rsidRDefault="00782505" w:rsidP="00A37B7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</w:tc>
        <w:tc>
          <w:tcPr>
            <w:tcW w:w="98" w:type="pct"/>
            <w:vAlign w:val="center"/>
          </w:tcPr>
          <w:p w:rsidR="00782505" w:rsidRPr="0091667F" w:rsidRDefault="00782505" w:rsidP="00A37B7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</w:tc>
        <w:tc>
          <w:tcPr>
            <w:tcW w:w="112" w:type="pct"/>
            <w:tcBorders>
              <w:right w:val="single" w:sz="12" w:space="0" w:color="auto"/>
            </w:tcBorders>
            <w:vAlign w:val="center"/>
          </w:tcPr>
          <w:p w:rsidR="00782505" w:rsidRPr="009D223B" w:rsidRDefault="00782505" w:rsidP="00A37B7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</w:tc>
        <w:tc>
          <w:tcPr>
            <w:tcW w:w="122" w:type="pct"/>
            <w:tcBorders>
              <w:left w:val="single" w:sz="12" w:space="0" w:color="auto"/>
            </w:tcBorders>
            <w:vAlign w:val="center"/>
          </w:tcPr>
          <w:p w:rsidR="00782505" w:rsidRPr="009D223B" w:rsidRDefault="00782505" w:rsidP="00A37B7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</w:tc>
        <w:tc>
          <w:tcPr>
            <w:tcW w:w="99" w:type="pct"/>
            <w:vAlign w:val="center"/>
          </w:tcPr>
          <w:p w:rsidR="00782505" w:rsidRPr="009D223B" w:rsidRDefault="00782505" w:rsidP="00A37B7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</w:tc>
        <w:tc>
          <w:tcPr>
            <w:tcW w:w="126" w:type="pct"/>
            <w:vAlign w:val="center"/>
          </w:tcPr>
          <w:p w:rsidR="00782505" w:rsidRPr="009D223B" w:rsidRDefault="00782505" w:rsidP="00A37B7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</w:tc>
        <w:tc>
          <w:tcPr>
            <w:tcW w:w="110" w:type="pct"/>
            <w:vAlign w:val="center"/>
          </w:tcPr>
          <w:p w:rsidR="00782505" w:rsidRPr="009D223B" w:rsidRDefault="00782505" w:rsidP="00A37B7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</w:tc>
      </w:tr>
      <w:tr w:rsidR="008E7DCA" w:rsidTr="00C7787B">
        <w:trPr>
          <w:cantSplit/>
          <w:trHeight w:val="1134"/>
        </w:trPr>
        <w:tc>
          <w:tcPr>
            <w:tcW w:w="108" w:type="pct"/>
          </w:tcPr>
          <w:p w:rsidR="008E7DCA" w:rsidRPr="00CE1059" w:rsidRDefault="008E7DCA" w:rsidP="00E907C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  <w:p w:rsidR="008E7DCA" w:rsidRPr="00020AD8" w:rsidRDefault="008E7DCA" w:rsidP="00E907C3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  <w:p w:rsidR="008E7DCA" w:rsidRDefault="008E7DCA" w:rsidP="00E907C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8E7DCA" w:rsidRDefault="008E7DCA" w:rsidP="00E907C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  <w:p w:rsidR="008E7DCA" w:rsidRDefault="008E7DCA" w:rsidP="00E907C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  <w:p w:rsidR="008E7DCA" w:rsidRPr="007D7AE7" w:rsidRDefault="008E7DCA" w:rsidP="00E907C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807" w:type="pct"/>
          </w:tcPr>
          <w:p w:rsidR="008E7DCA" w:rsidRPr="00811A29" w:rsidRDefault="008E7DCA" w:rsidP="00E907C3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ТЭ – </w:t>
            </w:r>
            <w:r w:rsidRPr="00634C8E"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  <w:r w:rsidRPr="00811A29">
              <w:rPr>
                <w:rFonts w:ascii="Times New Roman" w:hAnsi="Times New Roman" w:cs="Times New Roman"/>
                <w:b/>
                <w:sz w:val="23"/>
                <w:szCs w:val="23"/>
              </w:rPr>
              <w:t>5</w:t>
            </w:r>
          </w:p>
          <w:p w:rsidR="008E7DCA" w:rsidRPr="00811A29" w:rsidRDefault="008E7DCA" w:rsidP="00E907C3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11A29">
              <w:rPr>
                <w:rFonts w:ascii="Times New Roman" w:hAnsi="Times New Roman" w:cs="Times New Roman"/>
                <w:sz w:val="23"/>
                <w:szCs w:val="23"/>
              </w:rPr>
              <w:t>«Товароведение и экспертиза качества потребительских товаров»</w:t>
            </w:r>
          </w:p>
        </w:tc>
        <w:tc>
          <w:tcPr>
            <w:tcW w:w="88" w:type="pct"/>
            <w:vAlign w:val="center"/>
          </w:tcPr>
          <w:p w:rsidR="008E7DCA" w:rsidRDefault="008E7DCA" w:rsidP="00A37B7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</w:tc>
        <w:tc>
          <w:tcPr>
            <w:tcW w:w="88" w:type="pct"/>
            <w:vAlign w:val="center"/>
          </w:tcPr>
          <w:p w:rsidR="008E7DCA" w:rsidRDefault="008E7DCA" w:rsidP="00A37B7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</w:tc>
        <w:tc>
          <w:tcPr>
            <w:tcW w:w="88" w:type="pct"/>
            <w:vAlign w:val="center"/>
          </w:tcPr>
          <w:p w:rsidR="008E7DCA" w:rsidRDefault="008E7DCA" w:rsidP="00A37B7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</w:tc>
        <w:tc>
          <w:tcPr>
            <w:tcW w:w="86" w:type="pct"/>
            <w:tcBorders>
              <w:right w:val="single" w:sz="12" w:space="0" w:color="auto"/>
            </w:tcBorders>
            <w:vAlign w:val="center"/>
          </w:tcPr>
          <w:p w:rsidR="008E7DCA" w:rsidRDefault="008E7DCA" w:rsidP="00A37B7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</w:tc>
        <w:tc>
          <w:tcPr>
            <w:tcW w:w="108" w:type="pc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8E7DCA" w:rsidRPr="0070388C" w:rsidRDefault="008E7DCA" w:rsidP="00A37B7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</w:tc>
        <w:tc>
          <w:tcPr>
            <w:tcW w:w="92" w:type="pct"/>
            <w:tcBorders>
              <w:left w:val="single" w:sz="2" w:space="0" w:color="auto"/>
            </w:tcBorders>
            <w:vAlign w:val="center"/>
          </w:tcPr>
          <w:p w:rsidR="008E7DCA" w:rsidRDefault="008E7DCA" w:rsidP="00A37B7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</w:tc>
        <w:tc>
          <w:tcPr>
            <w:tcW w:w="89" w:type="pct"/>
            <w:vAlign w:val="center"/>
          </w:tcPr>
          <w:p w:rsidR="008E7DCA" w:rsidRDefault="008E7DCA" w:rsidP="00A37B7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</w:tc>
        <w:tc>
          <w:tcPr>
            <w:tcW w:w="89" w:type="pct"/>
            <w:vAlign w:val="center"/>
          </w:tcPr>
          <w:p w:rsidR="008E7DCA" w:rsidRDefault="008E7DCA" w:rsidP="00A37B7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</w:tc>
        <w:tc>
          <w:tcPr>
            <w:tcW w:w="97" w:type="pct"/>
            <w:tcBorders>
              <w:right w:val="single" w:sz="12" w:space="0" w:color="auto"/>
            </w:tcBorders>
            <w:vAlign w:val="center"/>
          </w:tcPr>
          <w:p w:rsidR="008E7DCA" w:rsidRDefault="008E7DCA" w:rsidP="00A37B7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</w:tc>
        <w:tc>
          <w:tcPr>
            <w:tcW w:w="106" w:type="pct"/>
            <w:tcBorders>
              <w:left w:val="single" w:sz="12" w:space="0" w:color="auto"/>
            </w:tcBorders>
            <w:vAlign w:val="center"/>
          </w:tcPr>
          <w:p w:rsidR="008E7DCA" w:rsidRDefault="008E7DCA" w:rsidP="00A37B7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</w:tc>
        <w:tc>
          <w:tcPr>
            <w:tcW w:w="99" w:type="pct"/>
            <w:vAlign w:val="center"/>
          </w:tcPr>
          <w:p w:rsidR="008E7DCA" w:rsidRDefault="008E7DCA" w:rsidP="00A37B7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</w:tc>
        <w:tc>
          <w:tcPr>
            <w:tcW w:w="202" w:type="pct"/>
            <w:gridSpan w:val="2"/>
            <w:tcBorders>
              <w:right w:val="single" w:sz="12" w:space="0" w:color="auto"/>
            </w:tcBorders>
            <w:textDirection w:val="btLr"/>
          </w:tcPr>
          <w:p w:rsidR="008E7DCA" w:rsidRPr="00CE1059" w:rsidRDefault="008E7DCA" w:rsidP="00CE105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0"/>
                <w:szCs w:val="10"/>
                <w:lang w:val="en-US"/>
              </w:rPr>
            </w:pPr>
          </w:p>
          <w:p w:rsidR="008E7DCA" w:rsidRPr="00BB59D2" w:rsidRDefault="008E7DCA" w:rsidP="00CE105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15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.11 –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29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.11</w:t>
            </w:r>
          </w:p>
          <w:p w:rsidR="008E7DCA" w:rsidRPr="00146853" w:rsidRDefault="008E7DCA" w:rsidP="00CE105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pct"/>
            <w:tcBorders>
              <w:left w:val="single" w:sz="12" w:space="0" w:color="auto"/>
            </w:tcBorders>
            <w:vAlign w:val="center"/>
          </w:tcPr>
          <w:p w:rsidR="008E7DCA" w:rsidRPr="009D223B" w:rsidRDefault="008E7DCA" w:rsidP="00A37B7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</w:tc>
        <w:tc>
          <w:tcPr>
            <w:tcW w:w="109" w:type="pct"/>
            <w:vAlign w:val="center"/>
          </w:tcPr>
          <w:p w:rsidR="008E7DCA" w:rsidRPr="009D223B" w:rsidRDefault="008E7DCA" w:rsidP="00A37B7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</w:tc>
        <w:tc>
          <w:tcPr>
            <w:tcW w:w="100" w:type="pct"/>
            <w:tcBorders>
              <w:bottom w:val="single" w:sz="4" w:space="0" w:color="auto"/>
            </w:tcBorders>
            <w:vAlign w:val="center"/>
          </w:tcPr>
          <w:p w:rsidR="008E7DCA" w:rsidRPr="009D223B" w:rsidRDefault="008E7DCA" w:rsidP="00A37B7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</w:tc>
        <w:tc>
          <w:tcPr>
            <w:tcW w:w="105" w:type="pct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E7DCA" w:rsidRPr="009D223B" w:rsidRDefault="008E7DCA" w:rsidP="00A37B7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</w:tc>
        <w:tc>
          <w:tcPr>
            <w:tcW w:w="93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E7DCA" w:rsidRPr="0052215C" w:rsidRDefault="008E7DCA" w:rsidP="00A37B7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</w:tc>
        <w:tc>
          <w:tcPr>
            <w:tcW w:w="103" w:type="pct"/>
            <w:tcBorders>
              <w:bottom w:val="single" w:sz="4" w:space="0" w:color="auto"/>
            </w:tcBorders>
            <w:vAlign w:val="center"/>
          </w:tcPr>
          <w:p w:rsidR="008E7DCA" w:rsidRPr="009D223B" w:rsidRDefault="008E7DCA" w:rsidP="00A37B7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</w:tc>
        <w:tc>
          <w:tcPr>
            <w:tcW w:w="88" w:type="pct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E7DCA" w:rsidRPr="009D223B" w:rsidRDefault="008E7DCA" w:rsidP="00A37B7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</w:tc>
        <w:tc>
          <w:tcPr>
            <w:tcW w:w="99" w:type="pct"/>
            <w:tcBorders>
              <w:left w:val="single" w:sz="12" w:space="0" w:color="auto"/>
            </w:tcBorders>
            <w:vAlign w:val="center"/>
          </w:tcPr>
          <w:p w:rsidR="008E7DCA" w:rsidRPr="009D223B" w:rsidRDefault="008E7DCA" w:rsidP="00A37B7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</w:tc>
        <w:tc>
          <w:tcPr>
            <w:tcW w:w="89" w:type="pct"/>
            <w:tcBorders>
              <w:bottom w:val="single" w:sz="4" w:space="0" w:color="auto"/>
            </w:tcBorders>
            <w:vAlign w:val="center"/>
          </w:tcPr>
          <w:p w:rsidR="008E7DCA" w:rsidRPr="009D223B" w:rsidRDefault="008E7DCA" w:rsidP="00A37B7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</w:tc>
        <w:tc>
          <w:tcPr>
            <w:tcW w:w="89" w:type="pct"/>
            <w:vAlign w:val="center"/>
          </w:tcPr>
          <w:p w:rsidR="008E7DCA" w:rsidRPr="009D223B" w:rsidRDefault="008E7DCA" w:rsidP="00A37B7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</w:tc>
        <w:tc>
          <w:tcPr>
            <w:tcW w:w="100" w:type="pct"/>
            <w:tcBorders>
              <w:right w:val="single" w:sz="12" w:space="0" w:color="auto"/>
            </w:tcBorders>
            <w:vAlign w:val="center"/>
          </w:tcPr>
          <w:p w:rsidR="008E7DCA" w:rsidRPr="009D223B" w:rsidRDefault="008E7DCA" w:rsidP="00A37B7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</w:tc>
        <w:tc>
          <w:tcPr>
            <w:tcW w:w="89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E7DCA" w:rsidRPr="009D223B" w:rsidRDefault="008E7DCA" w:rsidP="00A37B7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</w:tc>
        <w:tc>
          <w:tcPr>
            <w:tcW w:w="108" w:type="pct"/>
            <w:tcBorders>
              <w:left w:val="single" w:sz="4" w:space="0" w:color="auto"/>
            </w:tcBorders>
            <w:vAlign w:val="center"/>
          </w:tcPr>
          <w:p w:rsidR="008E7DCA" w:rsidRPr="009D223B" w:rsidRDefault="008E7DCA" w:rsidP="00A37B7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</w:tc>
        <w:tc>
          <w:tcPr>
            <w:tcW w:w="98" w:type="pct"/>
            <w:vAlign w:val="center"/>
          </w:tcPr>
          <w:p w:rsidR="008E7DCA" w:rsidRPr="009D223B" w:rsidRDefault="008E7DCA" w:rsidP="00A37B7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</w:tc>
        <w:tc>
          <w:tcPr>
            <w:tcW w:w="105" w:type="pct"/>
            <w:tcBorders>
              <w:right w:val="single" w:sz="12" w:space="0" w:color="auto"/>
            </w:tcBorders>
            <w:vAlign w:val="center"/>
          </w:tcPr>
          <w:p w:rsidR="008E7DCA" w:rsidRPr="009D223B" w:rsidRDefault="008E7DCA" w:rsidP="00A37B7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</w:tc>
        <w:tc>
          <w:tcPr>
            <w:tcW w:w="116" w:type="pc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8E7DCA" w:rsidRPr="009D223B" w:rsidRDefault="008E7DCA" w:rsidP="00A37B7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</w:tc>
        <w:tc>
          <w:tcPr>
            <w:tcW w:w="97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E7DCA" w:rsidRPr="009D223B" w:rsidRDefault="008E7DCA" w:rsidP="00A37B7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</w:tc>
        <w:tc>
          <w:tcPr>
            <w:tcW w:w="98" w:type="pct"/>
            <w:tcBorders>
              <w:left w:val="single" w:sz="2" w:space="0" w:color="auto"/>
            </w:tcBorders>
            <w:vAlign w:val="center"/>
          </w:tcPr>
          <w:p w:rsidR="008E7DCA" w:rsidRPr="009D223B" w:rsidRDefault="008E7DCA" w:rsidP="00A37B7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</w:tc>
        <w:tc>
          <w:tcPr>
            <w:tcW w:w="205" w:type="pct"/>
            <w:gridSpan w:val="2"/>
            <w:tcBorders>
              <w:right w:val="single" w:sz="12" w:space="0" w:color="auto"/>
            </w:tcBorders>
            <w:textDirection w:val="btLr"/>
          </w:tcPr>
          <w:p w:rsidR="008E7DCA" w:rsidRPr="004D3BB5" w:rsidRDefault="008E7DCA" w:rsidP="004D3BB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0"/>
                <w:szCs w:val="10"/>
                <w:lang w:val="en-US"/>
              </w:rPr>
            </w:pPr>
          </w:p>
          <w:p w:rsidR="008E7DCA" w:rsidRPr="00146853" w:rsidRDefault="008E7DCA" w:rsidP="004D3BB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18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.04 – 30.04</w:t>
            </w:r>
          </w:p>
        </w:tc>
        <w:tc>
          <w:tcPr>
            <w:tcW w:w="293" w:type="pct"/>
            <w:gridSpan w:val="3"/>
            <w:tcBorders>
              <w:left w:val="single" w:sz="12" w:space="0" w:color="auto"/>
            </w:tcBorders>
            <w:textDirection w:val="btLr"/>
          </w:tcPr>
          <w:p w:rsidR="008E7DCA" w:rsidRDefault="008E7DCA" w:rsidP="0068361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  <w:p w:rsidR="008E7DCA" w:rsidRPr="0068361F" w:rsidRDefault="008E7DCA" w:rsidP="0068361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8"/>
                <w:szCs w:val="8"/>
                <w:lang w:val="en-US"/>
              </w:rPr>
            </w:pPr>
          </w:p>
          <w:p w:rsidR="008E7DCA" w:rsidRPr="00381C64" w:rsidRDefault="008E7DCA" w:rsidP="0068361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81C64">
              <w:rPr>
                <w:rFonts w:ascii="Times New Roman" w:hAnsi="Times New Roman" w:cs="Times New Roman"/>
                <w:b/>
                <w:sz w:val="16"/>
                <w:szCs w:val="16"/>
              </w:rPr>
              <w:t>ПП. 01</w:t>
            </w:r>
          </w:p>
          <w:p w:rsidR="008E7DCA" w:rsidRPr="00146853" w:rsidRDefault="008E7DCA" w:rsidP="0068361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2" w:type="pct"/>
            <w:tcBorders>
              <w:right w:val="single" w:sz="12" w:space="0" w:color="auto"/>
            </w:tcBorders>
            <w:textDirection w:val="btLr"/>
          </w:tcPr>
          <w:p w:rsidR="008E7DCA" w:rsidRPr="008E7DCA" w:rsidRDefault="008E7DCA" w:rsidP="008E7DC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0"/>
                <w:szCs w:val="1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ПП. 0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4</w:t>
            </w:r>
          </w:p>
        </w:tc>
        <w:tc>
          <w:tcPr>
            <w:tcW w:w="122" w:type="pct"/>
            <w:tcBorders>
              <w:left w:val="single" w:sz="12" w:space="0" w:color="auto"/>
            </w:tcBorders>
            <w:vAlign w:val="center"/>
          </w:tcPr>
          <w:p w:rsidR="008E7DCA" w:rsidRPr="009D223B" w:rsidRDefault="008E7DCA" w:rsidP="00A37B7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</w:tc>
        <w:tc>
          <w:tcPr>
            <w:tcW w:w="99" w:type="pct"/>
            <w:vAlign w:val="center"/>
          </w:tcPr>
          <w:p w:rsidR="008E7DCA" w:rsidRPr="009D223B" w:rsidRDefault="008E7DCA" w:rsidP="00A37B7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</w:tc>
        <w:tc>
          <w:tcPr>
            <w:tcW w:w="126" w:type="pct"/>
            <w:vAlign w:val="center"/>
          </w:tcPr>
          <w:p w:rsidR="008E7DCA" w:rsidRPr="009D223B" w:rsidRDefault="008E7DCA" w:rsidP="00A37B7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</w:tc>
        <w:tc>
          <w:tcPr>
            <w:tcW w:w="110" w:type="pct"/>
            <w:vAlign w:val="center"/>
          </w:tcPr>
          <w:p w:rsidR="008E7DCA" w:rsidRPr="009D223B" w:rsidRDefault="008E7DCA" w:rsidP="00A37B7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</w:tc>
      </w:tr>
      <w:tr w:rsidR="001837BD" w:rsidTr="001837BD">
        <w:trPr>
          <w:cantSplit/>
          <w:trHeight w:val="1134"/>
        </w:trPr>
        <w:tc>
          <w:tcPr>
            <w:tcW w:w="108" w:type="pct"/>
          </w:tcPr>
          <w:p w:rsidR="001837BD" w:rsidRPr="00B43F79" w:rsidRDefault="001837BD" w:rsidP="00F122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  <w:p w:rsidR="001837BD" w:rsidRPr="00296901" w:rsidRDefault="001837BD" w:rsidP="00F1229E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1837BD" w:rsidRDefault="001837BD" w:rsidP="00F122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1837BD" w:rsidRDefault="001837BD" w:rsidP="00F122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  <w:p w:rsidR="001837BD" w:rsidRDefault="001837BD" w:rsidP="00F122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  <w:p w:rsidR="001837BD" w:rsidRDefault="001837BD" w:rsidP="00F122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807" w:type="pct"/>
          </w:tcPr>
          <w:p w:rsidR="001837BD" w:rsidRPr="00811A29" w:rsidRDefault="001837BD" w:rsidP="00F1229E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СП-</w:t>
            </w:r>
            <w:r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>2</w:t>
            </w:r>
            <w:r w:rsidRPr="00811A29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6 </w:t>
            </w:r>
          </w:p>
          <w:p w:rsidR="001837BD" w:rsidRPr="00811A29" w:rsidRDefault="001837BD" w:rsidP="00F1229E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11A29">
              <w:rPr>
                <w:rFonts w:ascii="Times New Roman" w:hAnsi="Times New Roman" w:cs="Times New Roman"/>
                <w:sz w:val="23"/>
                <w:szCs w:val="23"/>
              </w:rPr>
              <w:t>«Сварочное производство»</w:t>
            </w:r>
          </w:p>
        </w:tc>
        <w:tc>
          <w:tcPr>
            <w:tcW w:w="88" w:type="pct"/>
            <w:vAlign w:val="center"/>
          </w:tcPr>
          <w:p w:rsidR="001837BD" w:rsidRDefault="001837BD" w:rsidP="00A37B7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</w:tc>
        <w:tc>
          <w:tcPr>
            <w:tcW w:w="88" w:type="pct"/>
            <w:vAlign w:val="center"/>
          </w:tcPr>
          <w:p w:rsidR="001837BD" w:rsidRDefault="001837BD" w:rsidP="00A37B7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</w:tc>
        <w:tc>
          <w:tcPr>
            <w:tcW w:w="88" w:type="pct"/>
            <w:vAlign w:val="center"/>
          </w:tcPr>
          <w:p w:rsidR="001837BD" w:rsidRDefault="001837BD" w:rsidP="00A37B7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</w:tc>
        <w:tc>
          <w:tcPr>
            <w:tcW w:w="86" w:type="pct"/>
            <w:tcBorders>
              <w:right w:val="single" w:sz="12" w:space="0" w:color="auto"/>
            </w:tcBorders>
            <w:vAlign w:val="center"/>
          </w:tcPr>
          <w:p w:rsidR="001837BD" w:rsidRDefault="001837BD" w:rsidP="00A37B7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</w:tc>
        <w:tc>
          <w:tcPr>
            <w:tcW w:w="108" w:type="pc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1837BD" w:rsidRPr="0070388C" w:rsidRDefault="001837BD" w:rsidP="00A37B7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</w:tc>
        <w:tc>
          <w:tcPr>
            <w:tcW w:w="92" w:type="pct"/>
            <w:tcBorders>
              <w:left w:val="single" w:sz="2" w:space="0" w:color="auto"/>
            </w:tcBorders>
            <w:vAlign w:val="center"/>
          </w:tcPr>
          <w:p w:rsidR="001837BD" w:rsidRDefault="001837BD" w:rsidP="00A37B7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</w:tc>
        <w:tc>
          <w:tcPr>
            <w:tcW w:w="275" w:type="pct"/>
            <w:gridSpan w:val="3"/>
            <w:tcBorders>
              <w:right w:val="single" w:sz="12" w:space="0" w:color="auto"/>
            </w:tcBorders>
            <w:textDirection w:val="btLr"/>
          </w:tcPr>
          <w:p w:rsidR="001837BD" w:rsidRDefault="001837BD" w:rsidP="006A7AD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  <w:p w:rsidR="001837BD" w:rsidRPr="006A7AD9" w:rsidRDefault="001837BD" w:rsidP="006A7AD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18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– </w:t>
            </w:r>
            <w:r w:rsidR="00693B70">
              <w:rPr>
                <w:rFonts w:ascii="Times New Roman" w:hAnsi="Times New Roman" w:cs="Times New Roman"/>
                <w:b/>
                <w:sz w:val="16"/>
                <w:szCs w:val="16"/>
              </w:rPr>
              <w:t>27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0</w:t>
            </w:r>
          </w:p>
          <w:p w:rsidR="001837BD" w:rsidRPr="00146853" w:rsidRDefault="001837BD" w:rsidP="006A7AD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6" w:type="pct"/>
            <w:tcBorders>
              <w:left w:val="single" w:sz="12" w:space="0" w:color="auto"/>
            </w:tcBorders>
            <w:vAlign w:val="center"/>
          </w:tcPr>
          <w:p w:rsidR="001837BD" w:rsidRDefault="001837BD" w:rsidP="00A37B7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</w:tc>
        <w:tc>
          <w:tcPr>
            <w:tcW w:w="99" w:type="pct"/>
            <w:vAlign w:val="center"/>
          </w:tcPr>
          <w:p w:rsidR="001837BD" w:rsidRDefault="001837BD" w:rsidP="00A37B7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</w:tc>
        <w:tc>
          <w:tcPr>
            <w:tcW w:w="100" w:type="pct"/>
            <w:vAlign w:val="center"/>
          </w:tcPr>
          <w:p w:rsidR="001837BD" w:rsidRDefault="001837BD" w:rsidP="00A37B7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</w:tc>
        <w:tc>
          <w:tcPr>
            <w:tcW w:w="102" w:type="pct"/>
            <w:tcBorders>
              <w:right w:val="single" w:sz="12" w:space="0" w:color="auto"/>
            </w:tcBorders>
            <w:vAlign w:val="center"/>
          </w:tcPr>
          <w:p w:rsidR="001837BD" w:rsidRDefault="001837BD" w:rsidP="00A37B7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</w:tc>
        <w:tc>
          <w:tcPr>
            <w:tcW w:w="100" w:type="pct"/>
            <w:tcBorders>
              <w:left w:val="single" w:sz="12" w:space="0" w:color="auto"/>
            </w:tcBorders>
            <w:vAlign w:val="center"/>
          </w:tcPr>
          <w:p w:rsidR="001837BD" w:rsidRDefault="001837BD" w:rsidP="00A37B7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</w:tc>
        <w:tc>
          <w:tcPr>
            <w:tcW w:w="109" w:type="pct"/>
            <w:vAlign w:val="center"/>
          </w:tcPr>
          <w:p w:rsidR="001837BD" w:rsidRDefault="001837BD" w:rsidP="00A37B7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</w:tc>
        <w:tc>
          <w:tcPr>
            <w:tcW w:w="100" w:type="pct"/>
            <w:tcBorders>
              <w:bottom w:val="single" w:sz="4" w:space="0" w:color="auto"/>
            </w:tcBorders>
            <w:vAlign w:val="center"/>
          </w:tcPr>
          <w:p w:rsidR="001837BD" w:rsidRDefault="001837BD" w:rsidP="00A37B7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</w:tc>
        <w:tc>
          <w:tcPr>
            <w:tcW w:w="105" w:type="pct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837BD" w:rsidRDefault="001837BD" w:rsidP="00A37B7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</w:tc>
        <w:tc>
          <w:tcPr>
            <w:tcW w:w="93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837BD" w:rsidRDefault="001837BD" w:rsidP="00A37B7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</w:tc>
        <w:tc>
          <w:tcPr>
            <w:tcW w:w="103" w:type="pct"/>
            <w:tcBorders>
              <w:bottom w:val="single" w:sz="4" w:space="0" w:color="auto"/>
            </w:tcBorders>
            <w:vAlign w:val="center"/>
          </w:tcPr>
          <w:p w:rsidR="001837BD" w:rsidRDefault="001837BD" w:rsidP="00A37B7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</w:tc>
        <w:tc>
          <w:tcPr>
            <w:tcW w:w="88" w:type="pct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837BD" w:rsidRDefault="001837BD" w:rsidP="00A37B7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</w:tc>
        <w:tc>
          <w:tcPr>
            <w:tcW w:w="99" w:type="pct"/>
            <w:tcBorders>
              <w:left w:val="single" w:sz="12" w:space="0" w:color="auto"/>
            </w:tcBorders>
            <w:vAlign w:val="center"/>
          </w:tcPr>
          <w:p w:rsidR="001837BD" w:rsidRDefault="001837BD" w:rsidP="00A37B7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</w:tc>
        <w:tc>
          <w:tcPr>
            <w:tcW w:w="89" w:type="pct"/>
            <w:tcBorders>
              <w:bottom w:val="single" w:sz="4" w:space="0" w:color="auto"/>
            </w:tcBorders>
            <w:vAlign w:val="center"/>
          </w:tcPr>
          <w:p w:rsidR="001837BD" w:rsidRDefault="001837BD" w:rsidP="00A37B7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</w:tc>
        <w:tc>
          <w:tcPr>
            <w:tcW w:w="89" w:type="pct"/>
            <w:vAlign w:val="center"/>
          </w:tcPr>
          <w:p w:rsidR="001837BD" w:rsidRDefault="001837BD" w:rsidP="00A37B7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</w:tc>
        <w:tc>
          <w:tcPr>
            <w:tcW w:w="100" w:type="pct"/>
            <w:tcBorders>
              <w:right w:val="single" w:sz="12" w:space="0" w:color="auto"/>
            </w:tcBorders>
            <w:vAlign w:val="center"/>
          </w:tcPr>
          <w:p w:rsidR="001837BD" w:rsidRDefault="001837BD" w:rsidP="00A37B7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</w:tc>
        <w:tc>
          <w:tcPr>
            <w:tcW w:w="516" w:type="pct"/>
            <w:gridSpan w:val="5"/>
            <w:tcBorders>
              <w:left w:val="single" w:sz="12" w:space="0" w:color="auto"/>
              <w:right w:val="single" w:sz="2" w:space="0" w:color="auto"/>
            </w:tcBorders>
            <w:textDirection w:val="btLr"/>
          </w:tcPr>
          <w:p w:rsidR="001837BD" w:rsidRDefault="001837BD" w:rsidP="001837B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  <w:p w:rsidR="001837BD" w:rsidRDefault="001837BD" w:rsidP="001837B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  <w:p w:rsidR="001837BD" w:rsidRDefault="001837BD" w:rsidP="001837B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  <w:p w:rsidR="001837BD" w:rsidRPr="00146853" w:rsidRDefault="001837BD" w:rsidP="001837B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01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3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05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.04</w:t>
            </w:r>
          </w:p>
        </w:tc>
        <w:tc>
          <w:tcPr>
            <w:tcW w:w="292" w:type="pct"/>
            <w:gridSpan w:val="3"/>
            <w:tcBorders>
              <w:left w:val="single" w:sz="2" w:space="0" w:color="auto"/>
            </w:tcBorders>
            <w:textDirection w:val="btLr"/>
          </w:tcPr>
          <w:p w:rsidR="001837BD" w:rsidRDefault="001837BD" w:rsidP="001837B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  <w:p w:rsidR="001837BD" w:rsidRPr="001837BD" w:rsidRDefault="001837BD" w:rsidP="001837B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8"/>
                <w:szCs w:val="8"/>
                <w:lang w:val="en-US"/>
              </w:rPr>
            </w:pPr>
          </w:p>
          <w:p w:rsidR="001837BD" w:rsidRPr="00146853" w:rsidRDefault="001837BD" w:rsidP="001837B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ПП. 0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5</w:t>
            </w:r>
          </w:p>
        </w:tc>
        <w:tc>
          <w:tcPr>
            <w:tcW w:w="108" w:type="pct"/>
            <w:tcBorders>
              <w:right w:val="single" w:sz="12" w:space="0" w:color="auto"/>
            </w:tcBorders>
            <w:vAlign w:val="center"/>
          </w:tcPr>
          <w:p w:rsidR="001837BD" w:rsidRDefault="001837BD" w:rsidP="00A37B7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</w:tc>
        <w:tc>
          <w:tcPr>
            <w:tcW w:w="97" w:type="pct"/>
            <w:tcBorders>
              <w:left w:val="single" w:sz="12" w:space="0" w:color="auto"/>
            </w:tcBorders>
            <w:vAlign w:val="center"/>
          </w:tcPr>
          <w:p w:rsidR="001837BD" w:rsidRPr="009D223B" w:rsidRDefault="001837BD" w:rsidP="00A37B7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</w:tc>
        <w:tc>
          <w:tcPr>
            <w:tcW w:w="98" w:type="pct"/>
            <w:vAlign w:val="center"/>
          </w:tcPr>
          <w:p w:rsidR="001837BD" w:rsidRPr="009D223B" w:rsidRDefault="001837BD" w:rsidP="00A37B7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</w:tc>
        <w:tc>
          <w:tcPr>
            <w:tcW w:w="98" w:type="pct"/>
            <w:vAlign w:val="center"/>
          </w:tcPr>
          <w:p w:rsidR="001837BD" w:rsidRPr="0091667F" w:rsidRDefault="001837BD" w:rsidP="00A37B7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</w:tc>
        <w:tc>
          <w:tcPr>
            <w:tcW w:w="112" w:type="pct"/>
            <w:tcBorders>
              <w:right w:val="single" w:sz="12" w:space="0" w:color="auto"/>
            </w:tcBorders>
            <w:vAlign w:val="center"/>
          </w:tcPr>
          <w:p w:rsidR="001837BD" w:rsidRPr="009D223B" w:rsidRDefault="001837BD" w:rsidP="00A37B7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</w:tc>
        <w:tc>
          <w:tcPr>
            <w:tcW w:w="122" w:type="pct"/>
            <w:tcBorders>
              <w:left w:val="single" w:sz="12" w:space="0" w:color="auto"/>
            </w:tcBorders>
            <w:vAlign w:val="center"/>
          </w:tcPr>
          <w:p w:rsidR="001837BD" w:rsidRPr="009D223B" w:rsidRDefault="001837BD" w:rsidP="00A37B7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</w:tc>
        <w:tc>
          <w:tcPr>
            <w:tcW w:w="99" w:type="pct"/>
            <w:vAlign w:val="center"/>
          </w:tcPr>
          <w:p w:rsidR="001837BD" w:rsidRPr="009D223B" w:rsidRDefault="001837BD" w:rsidP="00A37B7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</w:tc>
        <w:tc>
          <w:tcPr>
            <w:tcW w:w="126" w:type="pct"/>
            <w:vAlign w:val="center"/>
          </w:tcPr>
          <w:p w:rsidR="001837BD" w:rsidRPr="009D223B" w:rsidRDefault="001837BD" w:rsidP="00A37B7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</w:tc>
        <w:tc>
          <w:tcPr>
            <w:tcW w:w="110" w:type="pct"/>
            <w:vAlign w:val="center"/>
          </w:tcPr>
          <w:p w:rsidR="001837BD" w:rsidRPr="009D223B" w:rsidRDefault="001837BD" w:rsidP="00A37B7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</w:tc>
      </w:tr>
      <w:tr w:rsidR="007A69B5" w:rsidTr="000F3BEB">
        <w:trPr>
          <w:cantSplit/>
          <w:trHeight w:val="1134"/>
        </w:trPr>
        <w:tc>
          <w:tcPr>
            <w:tcW w:w="108" w:type="pct"/>
          </w:tcPr>
          <w:p w:rsidR="007A69B5" w:rsidRPr="007A69B5" w:rsidRDefault="007A69B5" w:rsidP="00BF0AE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  <w:p w:rsidR="007A69B5" w:rsidRPr="00020AD8" w:rsidRDefault="007A69B5" w:rsidP="00BF0AEB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  <w:p w:rsidR="007A69B5" w:rsidRDefault="007A69B5" w:rsidP="00BF0AE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7A69B5" w:rsidRDefault="007A69B5" w:rsidP="00BF0AE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  <w:p w:rsidR="007A69B5" w:rsidRDefault="007A69B5" w:rsidP="00BF0AE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  <w:p w:rsidR="007A69B5" w:rsidRPr="007D7AE7" w:rsidRDefault="007A69B5" w:rsidP="00BF0AE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807" w:type="pct"/>
          </w:tcPr>
          <w:p w:rsidR="007A69B5" w:rsidRPr="00811A29" w:rsidRDefault="007A69B5" w:rsidP="00BF0AEB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ТЭК-</w:t>
            </w:r>
            <w:r w:rsidRPr="007A69B5"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  <w:r w:rsidRPr="00811A29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7 </w:t>
            </w:r>
            <w:r w:rsidRPr="00811A29">
              <w:rPr>
                <w:rFonts w:ascii="Times New Roman" w:hAnsi="Times New Roman" w:cs="Times New Roman"/>
                <w:sz w:val="23"/>
                <w:szCs w:val="23"/>
              </w:rPr>
              <w:t>«Электроизоляционная, кабельная и конденсаторная техника»</w:t>
            </w:r>
          </w:p>
        </w:tc>
        <w:tc>
          <w:tcPr>
            <w:tcW w:w="88" w:type="pct"/>
            <w:vAlign w:val="center"/>
          </w:tcPr>
          <w:p w:rsidR="007A69B5" w:rsidRDefault="007A69B5" w:rsidP="00A37B7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</w:tc>
        <w:tc>
          <w:tcPr>
            <w:tcW w:w="88" w:type="pct"/>
            <w:vAlign w:val="center"/>
          </w:tcPr>
          <w:p w:rsidR="007A69B5" w:rsidRDefault="007A69B5" w:rsidP="00A37B7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</w:tc>
        <w:tc>
          <w:tcPr>
            <w:tcW w:w="88" w:type="pct"/>
            <w:vAlign w:val="center"/>
          </w:tcPr>
          <w:p w:rsidR="007A69B5" w:rsidRDefault="007A69B5" w:rsidP="00A37B7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</w:tc>
        <w:tc>
          <w:tcPr>
            <w:tcW w:w="86" w:type="pct"/>
            <w:tcBorders>
              <w:right w:val="single" w:sz="12" w:space="0" w:color="auto"/>
            </w:tcBorders>
            <w:vAlign w:val="center"/>
          </w:tcPr>
          <w:p w:rsidR="007A69B5" w:rsidRDefault="007A69B5" w:rsidP="00A37B7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</w:tc>
        <w:tc>
          <w:tcPr>
            <w:tcW w:w="108" w:type="pc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7A69B5" w:rsidRDefault="007A69B5" w:rsidP="00A37B7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</w:tc>
        <w:tc>
          <w:tcPr>
            <w:tcW w:w="92" w:type="pct"/>
            <w:tcBorders>
              <w:left w:val="single" w:sz="2" w:space="0" w:color="auto"/>
            </w:tcBorders>
            <w:vAlign w:val="center"/>
          </w:tcPr>
          <w:p w:rsidR="007A69B5" w:rsidRDefault="007A69B5" w:rsidP="00A37B7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</w:tc>
        <w:tc>
          <w:tcPr>
            <w:tcW w:w="89" w:type="pct"/>
            <w:vAlign w:val="center"/>
          </w:tcPr>
          <w:p w:rsidR="007A69B5" w:rsidRDefault="007A69B5" w:rsidP="00A37B7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</w:tc>
        <w:tc>
          <w:tcPr>
            <w:tcW w:w="89" w:type="pct"/>
            <w:vAlign w:val="center"/>
          </w:tcPr>
          <w:p w:rsidR="007A69B5" w:rsidRDefault="007A69B5" w:rsidP="00A37B7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</w:tc>
        <w:tc>
          <w:tcPr>
            <w:tcW w:w="97" w:type="pct"/>
            <w:tcBorders>
              <w:right w:val="single" w:sz="12" w:space="0" w:color="auto"/>
            </w:tcBorders>
            <w:vAlign w:val="center"/>
          </w:tcPr>
          <w:p w:rsidR="007A69B5" w:rsidRDefault="007A69B5" w:rsidP="00A37B7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</w:tc>
        <w:tc>
          <w:tcPr>
            <w:tcW w:w="205" w:type="pct"/>
            <w:gridSpan w:val="2"/>
            <w:tcBorders>
              <w:left w:val="single" w:sz="12" w:space="0" w:color="auto"/>
            </w:tcBorders>
            <w:textDirection w:val="btLr"/>
          </w:tcPr>
          <w:p w:rsidR="007A69B5" w:rsidRPr="007A69B5" w:rsidRDefault="007A69B5" w:rsidP="007A69B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0"/>
                <w:szCs w:val="10"/>
                <w:lang w:val="en-US"/>
              </w:rPr>
            </w:pPr>
          </w:p>
          <w:p w:rsidR="007A69B5" w:rsidRPr="007A69B5" w:rsidRDefault="007A69B5" w:rsidP="007A69B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01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14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</w:t>
            </w:r>
          </w:p>
          <w:p w:rsidR="007A69B5" w:rsidRPr="00146853" w:rsidRDefault="007A69B5" w:rsidP="007A69B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pct"/>
            <w:vAlign w:val="center"/>
          </w:tcPr>
          <w:p w:rsidR="007A69B5" w:rsidRDefault="007A69B5" w:rsidP="00A37B7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</w:tc>
        <w:tc>
          <w:tcPr>
            <w:tcW w:w="102" w:type="pct"/>
            <w:tcBorders>
              <w:right w:val="single" w:sz="12" w:space="0" w:color="auto"/>
            </w:tcBorders>
            <w:vAlign w:val="center"/>
          </w:tcPr>
          <w:p w:rsidR="007A69B5" w:rsidRDefault="007A69B5" w:rsidP="00A37B7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</w:tc>
        <w:tc>
          <w:tcPr>
            <w:tcW w:w="100" w:type="pct"/>
            <w:tcBorders>
              <w:left w:val="single" w:sz="12" w:space="0" w:color="auto"/>
            </w:tcBorders>
            <w:vAlign w:val="center"/>
          </w:tcPr>
          <w:p w:rsidR="007A69B5" w:rsidRDefault="007A69B5" w:rsidP="00A37B7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</w:tc>
        <w:tc>
          <w:tcPr>
            <w:tcW w:w="109" w:type="pct"/>
            <w:vAlign w:val="center"/>
          </w:tcPr>
          <w:p w:rsidR="007A69B5" w:rsidRDefault="007A69B5" w:rsidP="00A37B7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</w:tc>
        <w:tc>
          <w:tcPr>
            <w:tcW w:w="100" w:type="pct"/>
            <w:tcBorders>
              <w:bottom w:val="single" w:sz="4" w:space="0" w:color="auto"/>
            </w:tcBorders>
            <w:vAlign w:val="center"/>
          </w:tcPr>
          <w:p w:rsidR="007A69B5" w:rsidRDefault="007A69B5" w:rsidP="00A37B7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</w:tc>
        <w:tc>
          <w:tcPr>
            <w:tcW w:w="105" w:type="pct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A69B5" w:rsidRDefault="007A69B5" w:rsidP="00A37B7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</w:tc>
        <w:tc>
          <w:tcPr>
            <w:tcW w:w="93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A69B5" w:rsidRDefault="007A69B5" w:rsidP="00A37B7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</w:tc>
        <w:tc>
          <w:tcPr>
            <w:tcW w:w="103" w:type="pct"/>
            <w:tcBorders>
              <w:bottom w:val="single" w:sz="4" w:space="0" w:color="auto"/>
            </w:tcBorders>
            <w:vAlign w:val="center"/>
          </w:tcPr>
          <w:p w:rsidR="007A69B5" w:rsidRDefault="007A69B5" w:rsidP="00A37B7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</w:tc>
        <w:tc>
          <w:tcPr>
            <w:tcW w:w="88" w:type="pct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A69B5" w:rsidRDefault="007A69B5" w:rsidP="00A37B7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</w:tc>
        <w:tc>
          <w:tcPr>
            <w:tcW w:w="99" w:type="pct"/>
            <w:tcBorders>
              <w:left w:val="single" w:sz="12" w:space="0" w:color="auto"/>
            </w:tcBorders>
            <w:vAlign w:val="center"/>
          </w:tcPr>
          <w:p w:rsidR="007A69B5" w:rsidRDefault="007A69B5" w:rsidP="00A37B7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</w:tc>
        <w:tc>
          <w:tcPr>
            <w:tcW w:w="89" w:type="pct"/>
            <w:tcBorders>
              <w:bottom w:val="single" w:sz="4" w:space="0" w:color="auto"/>
            </w:tcBorders>
            <w:vAlign w:val="center"/>
          </w:tcPr>
          <w:p w:rsidR="007A69B5" w:rsidRDefault="007A69B5" w:rsidP="00A37B7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</w:tc>
        <w:tc>
          <w:tcPr>
            <w:tcW w:w="89" w:type="pct"/>
            <w:vAlign w:val="center"/>
          </w:tcPr>
          <w:p w:rsidR="007A69B5" w:rsidRDefault="007A69B5" w:rsidP="00A37B7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</w:tc>
        <w:tc>
          <w:tcPr>
            <w:tcW w:w="100" w:type="pct"/>
            <w:tcBorders>
              <w:right w:val="single" w:sz="12" w:space="0" w:color="auto"/>
            </w:tcBorders>
            <w:vAlign w:val="center"/>
          </w:tcPr>
          <w:p w:rsidR="007A69B5" w:rsidRDefault="007A69B5" w:rsidP="00A37B7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</w:tc>
        <w:tc>
          <w:tcPr>
            <w:tcW w:w="89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A69B5" w:rsidRDefault="007A69B5" w:rsidP="00A37B7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</w:tc>
        <w:tc>
          <w:tcPr>
            <w:tcW w:w="108" w:type="pct"/>
            <w:tcBorders>
              <w:left w:val="single" w:sz="4" w:space="0" w:color="auto"/>
            </w:tcBorders>
            <w:vAlign w:val="center"/>
          </w:tcPr>
          <w:p w:rsidR="007A69B5" w:rsidRDefault="007A69B5" w:rsidP="00A37B7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</w:tc>
        <w:tc>
          <w:tcPr>
            <w:tcW w:w="203" w:type="pct"/>
            <w:gridSpan w:val="2"/>
            <w:tcBorders>
              <w:right w:val="single" w:sz="12" w:space="0" w:color="auto"/>
            </w:tcBorders>
            <w:textDirection w:val="btLr"/>
          </w:tcPr>
          <w:p w:rsidR="007A69B5" w:rsidRPr="007A69B5" w:rsidRDefault="007A69B5" w:rsidP="007A69B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0"/>
                <w:szCs w:val="10"/>
                <w:lang w:val="en-US"/>
              </w:rPr>
            </w:pPr>
          </w:p>
          <w:p w:rsidR="007A69B5" w:rsidRPr="007A69B5" w:rsidRDefault="007A69B5" w:rsidP="007A69B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0"/>
                <w:szCs w:val="1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16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3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31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3</w:t>
            </w:r>
          </w:p>
        </w:tc>
        <w:tc>
          <w:tcPr>
            <w:tcW w:w="116" w:type="pc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7A69B5" w:rsidRPr="009D223B" w:rsidRDefault="007A69B5" w:rsidP="00A37B7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</w:tc>
        <w:tc>
          <w:tcPr>
            <w:tcW w:w="97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A69B5" w:rsidRPr="009D223B" w:rsidRDefault="007A69B5" w:rsidP="00A37B7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</w:tc>
        <w:tc>
          <w:tcPr>
            <w:tcW w:w="98" w:type="pct"/>
            <w:tcBorders>
              <w:left w:val="single" w:sz="2" w:space="0" w:color="auto"/>
            </w:tcBorders>
            <w:vAlign w:val="center"/>
          </w:tcPr>
          <w:p w:rsidR="007A69B5" w:rsidRPr="009D223B" w:rsidRDefault="007A69B5" w:rsidP="00A37B7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</w:tc>
        <w:tc>
          <w:tcPr>
            <w:tcW w:w="97" w:type="pct"/>
            <w:vAlign w:val="center"/>
          </w:tcPr>
          <w:p w:rsidR="007A69B5" w:rsidRPr="009D223B" w:rsidRDefault="007A69B5" w:rsidP="00A37B7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</w:tc>
        <w:tc>
          <w:tcPr>
            <w:tcW w:w="108" w:type="pct"/>
            <w:tcBorders>
              <w:right w:val="single" w:sz="12" w:space="0" w:color="auto"/>
            </w:tcBorders>
            <w:vAlign w:val="center"/>
          </w:tcPr>
          <w:p w:rsidR="007A69B5" w:rsidRPr="009D223B" w:rsidRDefault="007A69B5" w:rsidP="00A37B7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</w:tc>
        <w:tc>
          <w:tcPr>
            <w:tcW w:w="97" w:type="pct"/>
            <w:tcBorders>
              <w:left w:val="single" w:sz="12" w:space="0" w:color="auto"/>
            </w:tcBorders>
            <w:vAlign w:val="center"/>
          </w:tcPr>
          <w:p w:rsidR="007A69B5" w:rsidRPr="009D223B" w:rsidRDefault="007A69B5" w:rsidP="00A37B7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</w:tc>
        <w:tc>
          <w:tcPr>
            <w:tcW w:w="98" w:type="pct"/>
            <w:vAlign w:val="center"/>
          </w:tcPr>
          <w:p w:rsidR="007A69B5" w:rsidRPr="009D223B" w:rsidRDefault="007A69B5" w:rsidP="00A37B7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</w:tc>
        <w:tc>
          <w:tcPr>
            <w:tcW w:w="98" w:type="pct"/>
            <w:vAlign w:val="center"/>
          </w:tcPr>
          <w:p w:rsidR="007A69B5" w:rsidRPr="009D223B" w:rsidRDefault="007A69B5" w:rsidP="00A37B7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</w:tc>
        <w:tc>
          <w:tcPr>
            <w:tcW w:w="112" w:type="pct"/>
            <w:tcBorders>
              <w:right w:val="single" w:sz="12" w:space="0" w:color="auto"/>
            </w:tcBorders>
            <w:vAlign w:val="center"/>
          </w:tcPr>
          <w:p w:rsidR="007A69B5" w:rsidRPr="009D223B" w:rsidRDefault="007A69B5" w:rsidP="00A37B7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</w:tc>
        <w:tc>
          <w:tcPr>
            <w:tcW w:w="122" w:type="pct"/>
            <w:tcBorders>
              <w:left w:val="single" w:sz="12" w:space="0" w:color="auto"/>
            </w:tcBorders>
            <w:vAlign w:val="center"/>
          </w:tcPr>
          <w:p w:rsidR="007A69B5" w:rsidRPr="009D223B" w:rsidRDefault="007A69B5" w:rsidP="00A37B7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</w:tc>
        <w:tc>
          <w:tcPr>
            <w:tcW w:w="99" w:type="pct"/>
            <w:vAlign w:val="center"/>
          </w:tcPr>
          <w:p w:rsidR="007A69B5" w:rsidRPr="009D223B" w:rsidRDefault="007A69B5" w:rsidP="00A37B7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</w:tc>
        <w:tc>
          <w:tcPr>
            <w:tcW w:w="126" w:type="pct"/>
            <w:vAlign w:val="center"/>
          </w:tcPr>
          <w:p w:rsidR="007A69B5" w:rsidRPr="009D223B" w:rsidRDefault="007A69B5" w:rsidP="00A37B7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</w:tc>
        <w:tc>
          <w:tcPr>
            <w:tcW w:w="110" w:type="pct"/>
            <w:vAlign w:val="center"/>
          </w:tcPr>
          <w:p w:rsidR="007A69B5" w:rsidRPr="009D223B" w:rsidRDefault="007A69B5" w:rsidP="00A37B7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</w:tc>
      </w:tr>
      <w:tr w:rsidR="00F30C19" w:rsidTr="00F30C19">
        <w:trPr>
          <w:cantSplit/>
          <w:trHeight w:val="1134"/>
        </w:trPr>
        <w:tc>
          <w:tcPr>
            <w:tcW w:w="108" w:type="pct"/>
          </w:tcPr>
          <w:p w:rsidR="00F30C19" w:rsidRPr="003D7483" w:rsidRDefault="00F30C19" w:rsidP="00153D1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3</w:t>
            </w:r>
          </w:p>
          <w:p w:rsidR="00F30C19" w:rsidRPr="002D716F" w:rsidRDefault="00F30C19" w:rsidP="00153D17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30C19" w:rsidRDefault="00F30C19" w:rsidP="00153D1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F30C19" w:rsidRDefault="00F30C19" w:rsidP="00153D1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  <w:p w:rsidR="00F30C19" w:rsidRDefault="00F30C19" w:rsidP="00153D1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  <w:p w:rsidR="00F30C19" w:rsidRDefault="00F30C19" w:rsidP="00153D1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807" w:type="pct"/>
          </w:tcPr>
          <w:p w:rsidR="00F30C19" w:rsidRPr="00811A29" w:rsidRDefault="00F30C19" w:rsidP="00153D17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ТЭ-</w:t>
            </w:r>
            <w:r w:rsidRPr="00634C8E">
              <w:rPr>
                <w:rFonts w:ascii="Times New Roman" w:hAnsi="Times New Roman" w:cs="Times New Roman"/>
                <w:b/>
                <w:sz w:val="23"/>
                <w:szCs w:val="23"/>
              </w:rPr>
              <w:t>3</w:t>
            </w:r>
            <w:r w:rsidRPr="00811A29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5 </w:t>
            </w:r>
          </w:p>
          <w:p w:rsidR="00F30C19" w:rsidRPr="00811A29" w:rsidRDefault="00F30C19" w:rsidP="00153D1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811A29">
              <w:rPr>
                <w:rFonts w:ascii="Times New Roman" w:hAnsi="Times New Roman" w:cs="Times New Roman"/>
                <w:sz w:val="23"/>
                <w:szCs w:val="23"/>
              </w:rPr>
              <w:t>«Товароведение и экспертиза качества потребительских товаров»</w:t>
            </w:r>
          </w:p>
        </w:tc>
        <w:tc>
          <w:tcPr>
            <w:tcW w:w="88" w:type="pct"/>
            <w:vAlign w:val="center"/>
          </w:tcPr>
          <w:p w:rsidR="00F30C19" w:rsidRDefault="00F30C19" w:rsidP="00A37B7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</w:tc>
        <w:tc>
          <w:tcPr>
            <w:tcW w:w="88" w:type="pct"/>
            <w:vAlign w:val="center"/>
          </w:tcPr>
          <w:p w:rsidR="00F30C19" w:rsidRDefault="00F30C19" w:rsidP="00A37B7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</w:tc>
        <w:tc>
          <w:tcPr>
            <w:tcW w:w="88" w:type="pct"/>
            <w:vAlign w:val="center"/>
          </w:tcPr>
          <w:p w:rsidR="00F30C19" w:rsidRDefault="00F30C19" w:rsidP="00A37B7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</w:tc>
        <w:tc>
          <w:tcPr>
            <w:tcW w:w="86" w:type="pct"/>
            <w:tcBorders>
              <w:right w:val="single" w:sz="12" w:space="0" w:color="auto"/>
            </w:tcBorders>
            <w:vAlign w:val="center"/>
          </w:tcPr>
          <w:p w:rsidR="00F30C19" w:rsidRDefault="00F30C19" w:rsidP="00A37B7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</w:tc>
        <w:tc>
          <w:tcPr>
            <w:tcW w:w="108" w:type="pc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F30C19" w:rsidRDefault="00F30C19" w:rsidP="00A37B7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</w:tc>
        <w:tc>
          <w:tcPr>
            <w:tcW w:w="92" w:type="pct"/>
            <w:tcBorders>
              <w:left w:val="single" w:sz="2" w:space="0" w:color="auto"/>
            </w:tcBorders>
            <w:vAlign w:val="center"/>
          </w:tcPr>
          <w:p w:rsidR="00F30C19" w:rsidRDefault="00F30C19" w:rsidP="00A37B7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</w:tc>
        <w:tc>
          <w:tcPr>
            <w:tcW w:w="275" w:type="pct"/>
            <w:gridSpan w:val="3"/>
            <w:tcBorders>
              <w:right w:val="single" w:sz="12" w:space="0" w:color="auto"/>
            </w:tcBorders>
            <w:textDirection w:val="btLr"/>
          </w:tcPr>
          <w:p w:rsidR="00F30C19" w:rsidRDefault="00F30C19" w:rsidP="003D748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  <w:p w:rsidR="00F30C19" w:rsidRPr="003D7483" w:rsidRDefault="00F30C19" w:rsidP="003D748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18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30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0</w:t>
            </w:r>
          </w:p>
          <w:p w:rsidR="00F30C19" w:rsidRPr="00146853" w:rsidRDefault="00F30C19" w:rsidP="003D748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6" w:type="pct"/>
            <w:tcBorders>
              <w:left w:val="single" w:sz="12" w:space="0" w:color="auto"/>
            </w:tcBorders>
            <w:vAlign w:val="center"/>
          </w:tcPr>
          <w:p w:rsidR="00F30C19" w:rsidRDefault="00F30C19" w:rsidP="00A37B7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</w:tc>
        <w:tc>
          <w:tcPr>
            <w:tcW w:w="99" w:type="pct"/>
            <w:vAlign w:val="center"/>
          </w:tcPr>
          <w:p w:rsidR="00F30C19" w:rsidRDefault="00F30C19" w:rsidP="00A37B7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</w:tc>
        <w:tc>
          <w:tcPr>
            <w:tcW w:w="100" w:type="pct"/>
            <w:vAlign w:val="center"/>
          </w:tcPr>
          <w:p w:rsidR="00F30C19" w:rsidRDefault="00F30C19" w:rsidP="00A37B7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</w:tc>
        <w:tc>
          <w:tcPr>
            <w:tcW w:w="102" w:type="pct"/>
            <w:tcBorders>
              <w:right w:val="single" w:sz="12" w:space="0" w:color="auto"/>
            </w:tcBorders>
            <w:vAlign w:val="center"/>
          </w:tcPr>
          <w:p w:rsidR="00F30C19" w:rsidRDefault="00F30C19" w:rsidP="00A37B7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</w:tc>
        <w:tc>
          <w:tcPr>
            <w:tcW w:w="100" w:type="pct"/>
            <w:tcBorders>
              <w:left w:val="single" w:sz="12" w:space="0" w:color="auto"/>
            </w:tcBorders>
            <w:vAlign w:val="center"/>
          </w:tcPr>
          <w:p w:rsidR="00F30C19" w:rsidRDefault="00F30C19" w:rsidP="00A37B7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</w:tc>
        <w:tc>
          <w:tcPr>
            <w:tcW w:w="109" w:type="pct"/>
            <w:vAlign w:val="center"/>
          </w:tcPr>
          <w:p w:rsidR="00F30C19" w:rsidRDefault="00F30C19" w:rsidP="00A37B7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</w:tc>
        <w:tc>
          <w:tcPr>
            <w:tcW w:w="100" w:type="pct"/>
            <w:tcBorders>
              <w:bottom w:val="single" w:sz="4" w:space="0" w:color="auto"/>
            </w:tcBorders>
            <w:vAlign w:val="center"/>
          </w:tcPr>
          <w:p w:rsidR="00F30C19" w:rsidRDefault="00F30C19" w:rsidP="00A37B7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</w:tc>
        <w:tc>
          <w:tcPr>
            <w:tcW w:w="105" w:type="pct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30C19" w:rsidRDefault="00F30C19" w:rsidP="00A37B7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</w:tc>
        <w:tc>
          <w:tcPr>
            <w:tcW w:w="93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30C19" w:rsidRDefault="00F30C19" w:rsidP="00A37B7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</w:tc>
        <w:tc>
          <w:tcPr>
            <w:tcW w:w="191" w:type="pct"/>
            <w:gridSpan w:val="2"/>
            <w:tcBorders>
              <w:bottom w:val="single" w:sz="4" w:space="0" w:color="auto"/>
              <w:right w:val="single" w:sz="12" w:space="0" w:color="auto"/>
            </w:tcBorders>
            <w:textDirection w:val="btLr"/>
          </w:tcPr>
          <w:p w:rsidR="00F30C19" w:rsidRPr="003D7483" w:rsidRDefault="00F30C19" w:rsidP="003D748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8"/>
                <w:szCs w:val="8"/>
                <w:lang w:val="en-US"/>
              </w:rPr>
            </w:pPr>
          </w:p>
          <w:p w:rsidR="00F30C19" w:rsidRPr="003D7483" w:rsidRDefault="00F30C19" w:rsidP="003D748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17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01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31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01</w:t>
            </w:r>
          </w:p>
          <w:p w:rsidR="00F30C19" w:rsidRPr="00146853" w:rsidRDefault="00F30C19" w:rsidP="003D748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" w:type="pct"/>
            <w:gridSpan w:val="2"/>
            <w:tcBorders>
              <w:left w:val="single" w:sz="12" w:space="0" w:color="auto"/>
            </w:tcBorders>
            <w:textDirection w:val="btLr"/>
          </w:tcPr>
          <w:p w:rsidR="00F30C19" w:rsidRPr="003D7483" w:rsidRDefault="00F30C19" w:rsidP="003D748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0"/>
                <w:szCs w:val="10"/>
                <w:lang w:val="en-US"/>
              </w:rPr>
            </w:pPr>
          </w:p>
          <w:p w:rsidR="00F30C19" w:rsidRPr="003D7483" w:rsidRDefault="00F30C19" w:rsidP="003D748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0"/>
                <w:szCs w:val="1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ПП. 0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2</w:t>
            </w:r>
          </w:p>
        </w:tc>
        <w:tc>
          <w:tcPr>
            <w:tcW w:w="278" w:type="pct"/>
            <w:gridSpan w:val="3"/>
            <w:tcBorders>
              <w:right w:val="single" w:sz="4" w:space="0" w:color="auto"/>
            </w:tcBorders>
            <w:textDirection w:val="btLr"/>
          </w:tcPr>
          <w:p w:rsidR="00F30C19" w:rsidRPr="003D7483" w:rsidRDefault="00F30C19" w:rsidP="003D748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F30C19" w:rsidRPr="00146853" w:rsidRDefault="00F30C19" w:rsidP="003D748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ПП. 0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3</w:t>
            </w:r>
          </w:p>
        </w:tc>
        <w:tc>
          <w:tcPr>
            <w:tcW w:w="206" w:type="pct"/>
            <w:gridSpan w:val="2"/>
            <w:tcBorders>
              <w:left w:val="single" w:sz="4" w:space="0" w:color="auto"/>
            </w:tcBorders>
            <w:textDirection w:val="btLr"/>
          </w:tcPr>
          <w:p w:rsidR="00F30C19" w:rsidRPr="00326BF4" w:rsidRDefault="00F30C19" w:rsidP="00326BF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</w:p>
          <w:p w:rsidR="00F30C19" w:rsidRPr="003D7483" w:rsidRDefault="00F30C19" w:rsidP="00326BF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09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03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15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03</w:t>
            </w:r>
          </w:p>
          <w:p w:rsidR="00F30C19" w:rsidRPr="00146853" w:rsidRDefault="00F30C19" w:rsidP="00326BF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5" w:type="pct"/>
            <w:tcBorders>
              <w:right w:val="single" w:sz="12" w:space="0" w:color="auto"/>
            </w:tcBorders>
            <w:vAlign w:val="center"/>
          </w:tcPr>
          <w:p w:rsidR="00F30C19" w:rsidRPr="009D223B" w:rsidRDefault="00F30C19" w:rsidP="00A37B7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</w:tc>
        <w:tc>
          <w:tcPr>
            <w:tcW w:w="516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30C19" w:rsidRDefault="00F30C19" w:rsidP="00C75DC5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ПДП</w:t>
            </w:r>
          </w:p>
          <w:p w:rsidR="00F30C19" w:rsidRPr="00146853" w:rsidRDefault="00F30C19" w:rsidP="00C75DC5">
            <w:pPr>
              <w:pStyle w:val="a3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4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.04 – 30.04</w:t>
            </w:r>
          </w:p>
        </w:tc>
        <w:tc>
          <w:tcPr>
            <w:tcW w:w="97" w:type="pct"/>
            <w:tcBorders>
              <w:left w:val="single" w:sz="12" w:space="0" w:color="auto"/>
            </w:tcBorders>
            <w:vAlign w:val="center"/>
          </w:tcPr>
          <w:p w:rsidR="00F30C19" w:rsidRDefault="00F30C19" w:rsidP="00A37B7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</w:tc>
        <w:tc>
          <w:tcPr>
            <w:tcW w:w="529" w:type="pct"/>
            <w:gridSpan w:val="5"/>
            <w:vAlign w:val="center"/>
          </w:tcPr>
          <w:p w:rsidR="00F30C19" w:rsidRPr="00A47149" w:rsidRDefault="00F30C19" w:rsidP="008C408C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ВКР</w:t>
            </w:r>
          </w:p>
          <w:p w:rsidR="00F30C19" w:rsidRPr="00146853" w:rsidRDefault="00F30C19" w:rsidP="008C408C">
            <w:pPr>
              <w:pStyle w:val="a3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.05– 1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6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.06</w:t>
            </w:r>
          </w:p>
        </w:tc>
        <w:tc>
          <w:tcPr>
            <w:tcW w:w="236" w:type="pct"/>
            <w:gridSpan w:val="2"/>
            <w:textDirection w:val="btLr"/>
          </w:tcPr>
          <w:p w:rsidR="00F028CE" w:rsidRPr="00F77E12" w:rsidRDefault="00F028CE" w:rsidP="00F30C1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F77E12" w:rsidRDefault="00F30C19" w:rsidP="00F30C1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Защита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ВКР</w:t>
            </w:r>
          </w:p>
          <w:p w:rsidR="00F30C19" w:rsidRPr="00146853" w:rsidRDefault="00F30C19" w:rsidP="00F30C1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17.06</w:t>
            </w:r>
          </w:p>
        </w:tc>
      </w:tr>
      <w:tr w:rsidR="00D05DC1" w:rsidTr="00FB69BB">
        <w:trPr>
          <w:cantSplit/>
          <w:trHeight w:val="1134"/>
        </w:trPr>
        <w:tc>
          <w:tcPr>
            <w:tcW w:w="108" w:type="pct"/>
          </w:tcPr>
          <w:p w:rsidR="00D05DC1" w:rsidRDefault="00D05DC1" w:rsidP="00902D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D05DC1" w:rsidRPr="00020AD8" w:rsidRDefault="00D05DC1" w:rsidP="00902D04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  <w:p w:rsidR="00D05DC1" w:rsidRDefault="00D05DC1" w:rsidP="00902D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D05DC1" w:rsidRDefault="00D05DC1" w:rsidP="00902D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  <w:p w:rsidR="00D05DC1" w:rsidRDefault="00D05DC1" w:rsidP="00902D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  <w:p w:rsidR="00D05DC1" w:rsidRDefault="00D05DC1" w:rsidP="00902D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807" w:type="pct"/>
          </w:tcPr>
          <w:p w:rsidR="00D05DC1" w:rsidRPr="00811A29" w:rsidRDefault="008E5556" w:rsidP="00902D04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ТЭК-3</w:t>
            </w:r>
            <w:r w:rsidR="00D05DC1" w:rsidRPr="00811A29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6 </w:t>
            </w:r>
            <w:r w:rsidR="00D05DC1" w:rsidRPr="00811A29">
              <w:rPr>
                <w:rFonts w:ascii="Times New Roman" w:hAnsi="Times New Roman" w:cs="Times New Roman"/>
                <w:sz w:val="23"/>
                <w:szCs w:val="23"/>
              </w:rPr>
              <w:t>«Электроизоляционная, кабельная и конденсаторная техника»</w:t>
            </w:r>
          </w:p>
        </w:tc>
        <w:tc>
          <w:tcPr>
            <w:tcW w:w="88" w:type="pct"/>
            <w:vAlign w:val="center"/>
          </w:tcPr>
          <w:p w:rsidR="00D05DC1" w:rsidRDefault="00D05DC1" w:rsidP="00A37B7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</w:tc>
        <w:tc>
          <w:tcPr>
            <w:tcW w:w="88" w:type="pct"/>
            <w:vAlign w:val="center"/>
          </w:tcPr>
          <w:p w:rsidR="00D05DC1" w:rsidRDefault="00D05DC1" w:rsidP="00A37B7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</w:tc>
        <w:tc>
          <w:tcPr>
            <w:tcW w:w="88" w:type="pct"/>
            <w:vAlign w:val="center"/>
          </w:tcPr>
          <w:p w:rsidR="00D05DC1" w:rsidRDefault="00D05DC1" w:rsidP="00A37B7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</w:tc>
        <w:tc>
          <w:tcPr>
            <w:tcW w:w="86" w:type="pct"/>
            <w:tcBorders>
              <w:right w:val="single" w:sz="12" w:space="0" w:color="auto"/>
            </w:tcBorders>
            <w:vAlign w:val="center"/>
          </w:tcPr>
          <w:p w:rsidR="00D05DC1" w:rsidRDefault="00D05DC1" w:rsidP="00A37B7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</w:tc>
        <w:tc>
          <w:tcPr>
            <w:tcW w:w="108" w:type="pc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D05DC1" w:rsidRDefault="00D05DC1" w:rsidP="00A37B7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</w:tc>
        <w:tc>
          <w:tcPr>
            <w:tcW w:w="92" w:type="pct"/>
            <w:tcBorders>
              <w:left w:val="single" w:sz="2" w:space="0" w:color="auto"/>
            </w:tcBorders>
            <w:vAlign w:val="center"/>
          </w:tcPr>
          <w:p w:rsidR="00D05DC1" w:rsidRDefault="00D05DC1" w:rsidP="00A37B7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</w:tc>
        <w:tc>
          <w:tcPr>
            <w:tcW w:w="89" w:type="pct"/>
            <w:vAlign w:val="center"/>
          </w:tcPr>
          <w:p w:rsidR="00D05DC1" w:rsidRDefault="00D05DC1" w:rsidP="00A37B7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</w:tc>
        <w:tc>
          <w:tcPr>
            <w:tcW w:w="89" w:type="pct"/>
            <w:vAlign w:val="center"/>
          </w:tcPr>
          <w:p w:rsidR="00D05DC1" w:rsidRDefault="00D05DC1" w:rsidP="00A37B7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</w:tc>
        <w:tc>
          <w:tcPr>
            <w:tcW w:w="97" w:type="pct"/>
            <w:tcBorders>
              <w:right w:val="single" w:sz="12" w:space="0" w:color="auto"/>
            </w:tcBorders>
            <w:vAlign w:val="center"/>
          </w:tcPr>
          <w:p w:rsidR="00D05DC1" w:rsidRDefault="00D05DC1" w:rsidP="00A37B7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</w:tc>
        <w:tc>
          <w:tcPr>
            <w:tcW w:w="106" w:type="pct"/>
            <w:tcBorders>
              <w:left w:val="single" w:sz="12" w:space="0" w:color="auto"/>
            </w:tcBorders>
            <w:vAlign w:val="center"/>
          </w:tcPr>
          <w:p w:rsidR="00D05DC1" w:rsidRDefault="00D05DC1" w:rsidP="00A37B7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</w:tc>
        <w:tc>
          <w:tcPr>
            <w:tcW w:w="99" w:type="pct"/>
            <w:vAlign w:val="center"/>
          </w:tcPr>
          <w:p w:rsidR="00D05DC1" w:rsidRDefault="00D05DC1" w:rsidP="00A37B7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</w:tc>
        <w:tc>
          <w:tcPr>
            <w:tcW w:w="100" w:type="pct"/>
            <w:vAlign w:val="center"/>
          </w:tcPr>
          <w:p w:rsidR="00D05DC1" w:rsidRDefault="00D05DC1" w:rsidP="00A37B7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</w:tc>
        <w:tc>
          <w:tcPr>
            <w:tcW w:w="102" w:type="pct"/>
            <w:tcBorders>
              <w:right w:val="single" w:sz="12" w:space="0" w:color="auto"/>
            </w:tcBorders>
            <w:vAlign w:val="center"/>
          </w:tcPr>
          <w:p w:rsidR="00D05DC1" w:rsidRDefault="00D05DC1" w:rsidP="00A37B7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</w:tc>
        <w:tc>
          <w:tcPr>
            <w:tcW w:w="209" w:type="pct"/>
            <w:gridSpan w:val="2"/>
            <w:tcBorders>
              <w:left w:val="single" w:sz="12" w:space="0" w:color="auto"/>
            </w:tcBorders>
            <w:textDirection w:val="btLr"/>
          </w:tcPr>
          <w:p w:rsidR="00D05DC1" w:rsidRPr="006F2630" w:rsidRDefault="00D05DC1" w:rsidP="006F263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D05DC1" w:rsidRPr="003D7483" w:rsidRDefault="00D05DC1" w:rsidP="006F263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01.12 – 12.12</w:t>
            </w:r>
          </w:p>
          <w:p w:rsidR="00D05DC1" w:rsidRPr="00146853" w:rsidRDefault="00D05DC1" w:rsidP="006F263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pct"/>
            <w:tcBorders>
              <w:bottom w:val="single" w:sz="4" w:space="0" w:color="auto"/>
            </w:tcBorders>
            <w:vAlign w:val="center"/>
          </w:tcPr>
          <w:p w:rsidR="00D05DC1" w:rsidRDefault="00D05DC1" w:rsidP="00A37B7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</w:tc>
        <w:tc>
          <w:tcPr>
            <w:tcW w:w="105" w:type="pct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05DC1" w:rsidRDefault="00D05DC1" w:rsidP="00A37B7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</w:tc>
        <w:tc>
          <w:tcPr>
            <w:tcW w:w="93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05DC1" w:rsidRDefault="00D05DC1" w:rsidP="00A37B7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</w:tc>
        <w:tc>
          <w:tcPr>
            <w:tcW w:w="103" w:type="pct"/>
            <w:tcBorders>
              <w:bottom w:val="single" w:sz="4" w:space="0" w:color="auto"/>
            </w:tcBorders>
            <w:vAlign w:val="center"/>
          </w:tcPr>
          <w:p w:rsidR="00D05DC1" w:rsidRDefault="00D05DC1" w:rsidP="00A37B7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</w:tc>
        <w:tc>
          <w:tcPr>
            <w:tcW w:w="88" w:type="pct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05DC1" w:rsidRDefault="00D05DC1" w:rsidP="00A37B7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</w:tc>
        <w:tc>
          <w:tcPr>
            <w:tcW w:w="99" w:type="pct"/>
            <w:tcBorders>
              <w:left w:val="single" w:sz="12" w:space="0" w:color="auto"/>
            </w:tcBorders>
            <w:vAlign w:val="center"/>
          </w:tcPr>
          <w:p w:rsidR="00D05DC1" w:rsidRDefault="00D05DC1" w:rsidP="00A37B7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</w:tc>
        <w:tc>
          <w:tcPr>
            <w:tcW w:w="89" w:type="pct"/>
            <w:tcBorders>
              <w:bottom w:val="single" w:sz="4" w:space="0" w:color="auto"/>
            </w:tcBorders>
            <w:vAlign w:val="center"/>
          </w:tcPr>
          <w:p w:rsidR="00D05DC1" w:rsidRDefault="00D05DC1" w:rsidP="00A37B7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</w:tc>
        <w:tc>
          <w:tcPr>
            <w:tcW w:w="89" w:type="pct"/>
            <w:vAlign w:val="center"/>
          </w:tcPr>
          <w:p w:rsidR="00D05DC1" w:rsidRDefault="00D05DC1" w:rsidP="00A37B7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</w:tc>
        <w:tc>
          <w:tcPr>
            <w:tcW w:w="100" w:type="pct"/>
            <w:tcBorders>
              <w:right w:val="single" w:sz="12" w:space="0" w:color="auto"/>
            </w:tcBorders>
            <w:vAlign w:val="center"/>
          </w:tcPr>
          <w:p w:rsidR="00D05DC1" w:rsidRDefault="00D05DC1" w:rsidP="00A37B7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</w:tc>
        <w:tc>
          <w:tcPr>
            <w:tcW w:w="89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05DC1" w:rsidRDefault="00D05DC1" w:rsidP="00A37B7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</w:tc>
        <w:tc>
          <w:tcPr>
            <w:tcW w:w="108" w:type="pct"/>
            <w:tcBorders>
              <w:left w:val="single" w:sz="4" w:space="0" w:color="auto"/>
            </w:tcBorders>
            <w:vAlign w:val="center"/>
          </w:tcPr>
          <w:p w:rsidR="00D05DC1" w:rsidRDefault="00D05DC1" w:rsidP="00A37B7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</w:tc>
        <w:tc>
          <w:tcPr>
            <w:tcW w:w="98" w:type="pct"/>
            <w:vAlign w:val="center"/>
          </w:tcPr>
          <w:p w:rsidR="00D05DC1" w:rsidRDefault="00D05DC1" w:rsidP="00A37B7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</w:tc>
        <w:tc>
          <w:tcPr>
            <w:tcW w:w="105" w:type="pct"/>
            <w:tcBorders>
              <w:right w:val="single" w:sz="12" w:space="0" w:color="auto"/>
            </w:tcBorders>
            <w:vAlign w:val="center"/>
          </w:tcPr>
          <w:p w:rsidR="00D05DC1" w:rsidRDefault="00D05DC1" w:rsidP="00A37B7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</w:tc>
        <w:tc>
          <w:tcPr>
            <w:tcW w:w="408" w:type="pct"/>
            <w:gridSpan w:val="4"/>
            <w:tcBorders>
              <w:left w:val="single" w:sz="12" w:space="0" w:color="auto"/>
            </w:tcBorders>
            <w:textDirection w:val="btLr"/>
          </w:tcPr>
          <w:p w:rsidR="00D05DC1" w:rsidRPr="0007357C" w:rsidRDefault="00D05DC1" w:rsidP="006F263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D05DC1" w:rsidRDefault="00D05DC1" w:rsidP="006F263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05DC1" w:rsidRDefault="00D05DC1" w:rsidP="006F263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05DC1" w:rsidRPr="0007357C" w:rsidRDefault="00D05DC1" w:rsidP="006F263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1.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 – 23.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  <w:p w:rsidR="00D05DC1" w:rsidRPr="00146853" w:rsidRDefault="00D05DC1" w:rsidP="006F263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1" w:type="pct"/>
            <w:gridSpan w:val="4"/>
            <w:textDirection w:val="btLr"/>
          </w:tcPr>
          <w:p w:rsidR="00D05DC1" w:rsidRPr="00F64932" w:rsidRDefault="00D05DC1" w:rsidP="00F6493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D05DC1" w:rsidRDefault="00D05DC1" w:rsidP="00F6493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05DC1" w:rsidRDefault="00D05DC1" w:rsidP="00F6493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05DC1" w:rsidRPr="00F64932" w:rsidRDefault="00D05DC1" w:rsidP="00F6493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ПП. 01</w:t>
            </w:r>
          </w:p>
        </w:tc>
        <w:tc>
          <w:tcPr>
            <w:tcW w:w="333" w:type="pct"/>
            <w:gridSpan w:val="3"/>
            <w:textDirection w:val="btLr"/>
          </w:tcPr>
          <w:p w:rsidR="00D05DC1" w:rsidRPr="00F64932" w:rsidRDefault="00D05DC1" w:rsidP="00F6493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D05DC1" w:rsidRDefault="00D05DC1" w:rsidP="00F6493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05DC1" w:rsidRPr="00146853" w:rsidRDefault="00D05DC1" w:rsidP="00F6493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ПП. 02</w:t>
            </w:r>
          </w:p>
        </w:tc>
        <w:tc>
          <w:tcPr>
            <w:tcW w:w="126" w:type="pct"/>
            <w:vAlign w:val="center"/>
          </w:tcPr>
          <w:p w:rsidR="00D05DC1" w:rsidRPr="009D223B" w:rsidRDefault="00D05DC1" w:rsidP="00A37B7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</w:tc>
        <w:tc>
          <w:tcPr>
            <w:tcW w:w="110" w:type="pct"/>
            <w:vAlign w:val="center"/>
          </w:tcPr>
          <w:p w:rsidR="00D05DC1" w:rsidRPr="009D223B" w:rsidRDefault="00D05DC1" w:rsidP="00A37B7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</w:tc>
      </w:tr>
      <w:tr w:rsidR="00704801" w:rsidTr="00CD3522">
        <w:trPr>
          <w:cantSplit/>
          <w:trHeight w:val="1134"/>
        </w:trPr>
        <w:tc>
          <w:tcPr>
            <w:tcW w:w="108" w:type="pct"/>
          </w:tcPr>
          <w:p w:rsidR="00704801" w:rsidRDefault="00704801" w:rsidP="00A37B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704801" w:rsidRPr="00384AC8" w:rsidRDefault="00704801" w:rsidP="00A37B7C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704801" w:rsidRDefault="00704801" w:rsidP="00A37B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704801" w:rsidRDefault="00704801" w:rsidP="00A37B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  <w:p w:rsidR="00704801" w:rsidRDefault="00704801" w:rsidP="00A37B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  <w:p w:rsidR="00704801" w:rsidRDefault="00704801" w:rsidP="00A37B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807" w:type="pct"/>
          </w:tcPr>
          <w:p w:rsidR="00704801" w:rsidRPr="00811A29" w:rsidRDefault="00704801" w:rsidP="00A37B7C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ТЭК-4</w:t>
            </w:r>
            <w:r w:rsidRPr="00811A29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6 </w:t>
            </w:r>
            <w:r w:rsidRPr="00811A29">
              <w:rPr>
                <w:rFonts w:ascii="Times New Roman" w:hAnsi="Times New Roman" w:cs="Times New Roman"/>
                <w:sz w:val="23"/>
                <w:szCs w:val="23"/>
              </w:rPr>
              <w:t>«Электроизоляционная, кабельная и конденсаторная техника»</w:t>
            </w:r>
          </w:p>
        </w:tc>
        <w:tc>
          <w:tcPr>
            <w:tcW w:w="88" w:type="pct"/>
            <w:vAlign w:val="center"/>
          </w:tcPr>
          <w:p w:rsidR="00704801" w:rsidRDefault="00704801" w:rsidP="00A37B7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</w:tc>
        <w:tc>
          <w:tcPr>
            <w:tcW w:w="88" w:type="pct"/>
            <w:vAlign w:val="center"/>
          </w:tcPr>
          <w:p w:rsidR="00704801" w:rsidRDefault="00704801" w:rsidP="00A37B7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</w:tc>
        <w:tc>
          <w:tcPr>
            <w:tcW w:w="88" w:type="pct"/>
            <w:vAlign w:val="center"/>
          </w:tcPr>
          <w:p w:rsidR="00704801" w:rsidRDefault="00704801" w:rsidP="00A37B7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</w:tc>
        <w:tc>
          <w:tcPr>
            <w:tcW w:w="86" w:type="pct"/>
            <w:tcBorders>
              <w:right w:val="single" w:sz="12" w:space="0" w:color="auto"/>
            </w:tcBorders>
            <w:vAlign w:val="center"/>
          </w:tcPr>
          <w:p w:rsidR="00704801" w:rsidRDefault="00704801" w:rsidP="00A37B7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</w:tc>
        <w:tc>
          <w:tcPr>
            <w:tcW w:w="378" w:type="pct"/>
            <w:gridSpan w:val="4"/>
            <w:tcBorders>
              <w:left w:val="single" w:sz="12" w:space="0" w:color="auto"/>
            </w:tcBorders>
            <w:textDirection w:val="btLr"/>
          </w:tcPr>
          <w:p w:rsidR="00704801" w:rsidRDefault="00704801" w:rsidP="008E555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04801" w:rsidRDefault="00704801" w:rsidP="008E555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04801" w:rsidRPr="003D7483" w:rsidRDefault="00704801" w:rsidP="008E555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01.1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– 2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0</w:t>
            </w:r>
          </w:p>
          <w:p w:rsidR="00704801" w:rsidRPr="00146853" w:rsidRDefault="00704801" w:rsidP="008E555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3" w:type="pct"/>
            <w:gridSpan w:val="2"/>
            <w:textDirection w:val="btLr"/>
          </w:tcPr>
          <w:p w:rsidR="00704801" w:rsidRPr="008E5556" w:rsidRDefault="00704801" w:rsidP="008E555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704801" w:rsidRPr="00146853" w:rsidRDefault="00704801" w:rsidP="008E555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ПП. 05</w:t>
            </w:r>
          </w:p>
        </w:tc>
        <w:tc>
          <w:tcPr>
            <w:tcW w:w="99" w:type="pct"/>
            <w:vAlign w:val="center"/>
          </w:tcPr>
          <w:p w:rsidR="00704801" w:rsidRDefault="00704801" w:rsidP="00A37B7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</w:tc>
        <w:tc>
          <w:tcPr>
            <w:tcW w:w="100" w:type="pct"/>
            <w:vAlign w:val="center"/>
          </w:tcPr>
          <w:p w:rsidR="00704801" w:rsidRDefault="00704801" w:rsidP="00A37B7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</w:tc>
        <w:tc>
          <w:tcPr>
            <w:tcW w:w="102" w:type="pct"/>
            <w:tcBorders>
              <w:right w:val="single" w:sz="12" w:space="0" w:color="auto"/>
            </w:tcBorders>
            <w:vAlign w:val="center"/>
          </w:tcPr>
          <w:p w:rsidR="00704801" w:rsidRDefault="00704801" w:rsidP="00A37B7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</w:tc>
        <w:tc>
          <w:tcPr>
            <w:tcW w:w="100" w:type="pct"/>
            <w:tcBorders>
              <w:left w:val="single" w:sz="12" w:space="0" w:color="auto"/>
            </w:tcBorders>
            <w:vAlign w:val="center"/>
          </w:tcPr>
          <w:p w:rsidR="00704801" w:rsidRDefault="00704801" w:rsidP="00A37B7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</w:tc>
        <w:tc>
          <w:tcPr>
            <w:tcW w:w="109" w:type="pct"/>
            <w:vAlign w:val="center"/>
          </w:tcPr>
          <w:p w:rsidR="00704801" w:rsidRDefault="00704801" w:rsidP="00A37B7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</w:tc>
        <w:tc>
          <w:tcPr>
            <w:tcW w:w="100" w:type="pct"/>
            <w:tcBorders>
              <w:bottom w:val="single" w:sz="4" w:space="0" w:color="auto"/>
            </w:tcBorders>
            <w:vAlign w:val="center"/>
          </w:tcPr>
          <w:p w:rsidR="00704801" w:rsidRDefault="00704801" w:rsidP="00A37B7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</w:tc>
        <w:tc>
          <w:tcPr>
            <w:tcW w:w="105" w:type="pct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04801" w:rsidRDefault="00704801" w:rsidP="00A37B7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</w:tc>
        <w:tc>
          <w:tcPr>
            <w:tcW w:w="93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04801" w:rsidRDefault="00704801" w:rsidP="00A37B7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</w:tc>
        <w:tc>
          <w:tcPr>
            <w:tcW w:w="103" w:type="pct"/>
            <w:tcBorders>
              <w:bottom w:val="single" w:sz="4" w:space="0" w:color="auto"/>
            </w:tcBorders>
            <w:textDirection w:val="btLr"/>
          </w:tcPr>
          <w:p w:rsidR="00704801" w:rsidRPr="003D7483" w:rsidRDefault="00704801" w:rsidP="00D6325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0.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01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– 22.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01</w:t>
            </w:r>
          </w:p>
          <w:p w:rsidR="00704801" w:rsidRPr="00146853" w:rsidRDefault="00704801" w:rsidP="00D6325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" w:type="pct"/>
            <w:tcBorders>
              <w:bottom w:val="single" w:sz="4" w:space="0" w:color="auto"/>
              <w:right w:val="single" w:sz="12" w:space="0" w:color="auto"/>
            </w:tcBorders>
            <w:textDirection w:val="btLr"/>
          </w:tcPr>
          <w:p w:rsidR="00704801" w:rsidRPr="00146853" w:rsidRDefault="00704801" w:rsidP="00634C8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ПП. 01</w:t>
            </w:r>
          </w:p>
        </w:tc>
        <w:tc>
          <w:tcPr>
            <w:tcW w:w="277" w:type="pct"/>
            <w:gridSpan w:val="3"/>
            <w:tcBorders>
              <w:left w:val="single" w:sz="12" w:space="0" w:color="auto"/>
            </w:tcBorders>
            <w:textDirection w:val="btLr"/>
          </w:tcPr>
          <w:p w:rsidR="00704801" w:rsidRPr="00634C8E" w:rsidRDefault="00704801" w:rsidP="00634C8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4801" w:rsidRPr="00146853" w:rsidRDefault="00704801" w:rsidP="00634C8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ПП. 03</w:t>
            </w:r>
          </w:p>
        </w:tc>
        <w:tc>
          <w:tcPr>
            <w:tcW w:w="100" w:type="pct"/>
            <w:tcBorders>
              <w:right w:val="single" w:sz="12" w:space="0" w:color="auto"/>
            </w:tcBorders>
            <w:textDirection w:val="btLr"/>
          </w:tcPr>
          <w:p w:rsidR="00704801" w:rsidRPr="00146853" w:rsidRDefault="00704801" w:rsidP="00634C8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ПП. 04</w:t>
            </w:r>
          </w:p>
        </w:tc>
        <w:tc>
          <w:tcPr>
            <w:tcW w:w="89" w:type="pct"/>
            <w:tcBorders>
              <w:left w:val="single" w:sz="12" w:space="0" w:color="auto"/>
              <w:right w:val="single" w:sz="4" w:space="0" w:color="auto"/>
            </w:tcBorders>
            <w:textDirection w:val="btLr"/>
          </w:tcPr>
          <w:p w:rsidR="00704801" w:rsidRPr="00E54681" w:rsidRDefault="00704801" w:rsidP="00E5468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01.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 – 06.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  <w:p w:rsidR="00704801" w:rsidRPr="00146853" w:rsidRDefault="00704801" w:rsidP="00E5468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8" w:type="pct"/>
            <w:tcBorders>
              <w:left w:val="single" w:sz="4" w:space="0" w:color="auto"/>
            </w:tcBorders>
            <w:vAlign w:val="center"/>
          </w:tcPr>
          <w:p w:rsidR="00704801" w:rsidRDefault="00704801" w:rsidP="00363A2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</w:tc>
        <w:tc>
          <w:tcPr>
            <w:tcW w:w="98" w:type="pct"/>
            <w:vAlign w:val="center"/>
          </w:tcPr>
          <w:p w:rsidR="00704801" w:rsidRDefault="00704801" w:rsidP="00363A2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</w:tc>
        <w:tc>
          <w:tcPr>
            <w:tcW w:w="105" w:type="pct"/>
            <w:tcBorders>
              <w:right w:val="single" w:sz="12" w:space="0" w:color="auto"/>
            </w:tcBorders>
            <w:vAlign w:val="center"/>
          </w:tcPr>
          <w:p w:rsidR="00704801" w:rsidRDefault="00704801" w:rsidP="00363A2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</w:tc>
        <w:tc>
          <w:tcPr>
            <w:tcW w:w="516" w:type="pct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704801" w:rsidRDefault="00704801" w:rsidP="00E54681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04801" w:rsidRDefault="00704801" w:rsidP="00E54681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04801" w:rsidRDefault="00704801" w:rsidP="00E54681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04801" w:rsidRDefault="00704801" w:rsidP="00E54681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04801" w:rsidRDefault="00704801" w:rsidP="00E54681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ПДП</w:t>
            </w:r>
          </w:p>
          <w:p w:rsidR="00704801" w:rsidRDefault="00704801" w:rsidP="00363A2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4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.04 – 30.04</w:t>
            </w:r>
          </w:p>
        </w:tc>
        <w:tc>
          <w:tcPr>
            <w:tcW w:w="97" w:type="pct"/>
            <w:tcBorders>
              <w:left w:val="single" w:sz="12" w:space="0" w:color="auto"/>
            </w:tcBorders>
            <w:vAlign w:val="center"/>
          </w:tcPr>
          <w:p w:rsidR="00704801" w:rsidRDefault="00704801" w:rsidP="00363A2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</w:tc>
        <w:tc>
          <w:tcPr>
            <w:tcW w:w="430" w:type="pct"/>
            <w:gridSpan w:val="4"/>
          </w:tcPr>
          <w:p w:rsidR="00704801" w:rsidRDefault="00704801" w:rsidP="00704801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04801" w:rsidRDefault="00704801" w:rsidP="00704801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04801" w:rsidRDefault="00704801" w:rsidP="00704801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04801" w:rsidRDefault="00704801" w:rsidP="00704801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04801" w:rsidRPr="00A47149" w:rsidRDefault="00704801" w:rsidP="00704801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ВКР</w:t>
            </w:r>
          </w:p>
          <w:p w:rsidR="00704801" w:rsidRDefault="00704801" w:rsidP="00A34D4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.05– 1</w:t>
            </w:r>
            <w:r w:rsidR="00A34D48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.06</w:t>
            </w:r>
          </w:p>
        </w:tc>
        <w:tc>
          <w:tcPr>
            <w:tcW w:w="99" w:type="pct"/>
            <w:vAlign w:val="center"/>
          </w:tcPr>
          <w:p w:rsidR="00704801" w:rsidRDefault="00704801" w:rsidP="00363A2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</w:tc>
        <w:tc>
          <w:tcPr>
            <w:tcW w:w="236" w:type="pct"/>
            <w:gridSpan w:val="2"/>
            <w:textDirection w:val="btLr"/>
          </w:tcPr>
          <w:p w:rsidR="00CD3522" w:rsidRPr="00CD3522" w:rsidRDefault="00CD3522" w:rsidP="00CD352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CD3522" w:rsidRDefault="00CD3522" w:rsidP="00CD352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Защита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ВКР</w:t>
            </w:r>
          </w:p>
          <w:p w:rsidR="00704801" w:rsidRPr="00146853" w:rsidRDefault="00CD3522" w:rsidP="00CD352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18.06</w:t>
            </w:r>
          </w:p>
        </w:tc>
      </w:tr>
    </w:tbl>
    <w:p w:rsidR="007A4938" w:rsidRDefault="007A4938" w:rsidP="00EB0613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8D165C" w:rsidRDefault="008D165C" w:rsidP="00EB0613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0A7A17" w:rsidRDefault="000A7A17" w:rsidP="000A7A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ПДП – преддипломная практика</w:t>
      </w:r>
    </w:p>
    <w:p w:rsidR="000A7A17" w:rsidRDefault="000A7A17" w:rsidP="000A7A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ВКР – выпускная квалификационная работа</w:t>
      </w:r>
    </w:p>
    <w:p w:rsidR="000A7A17" w:rsidRDefault="000A7A17" w:rsidP="000A7A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 – самостоятельная работа</w:t>
      </w:r>
    </w:p>
    <w:p w:rsidR="000A7A17" w:rsidRDefault="000A7A17" w:rsidP="000A7A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ПП – производственная практика</w:t>
      </w:r>
    </w:p>
    <w:p w:rsidR="000A7A17" w:rsidRDefault="000A7A17" w:rsidP="000A7A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1A70" w:rsidRDefault="00E11A70" w:rsidP="000A7A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1A70" w:rsidRDefault="00E11A70" w:rsidP="000A7A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7A17" w:rsidRDefault="000A7A17" w:rsidP="000A7A1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Заведующая заочным отделением                         И.В. Осколкова</w:t>
      </w:r>
    </w:p>
    <w:p w:rsidR="000A7A17" w:rsidRDefault="000A7A17" w:rsidP="000A7A1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60653" w:rsidRPr="00562011" w:rsidRDefault="00460653" w:rsidP="0056201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460653" w:rsidRPr="00562011" w:rsidSect="002F479F">
      <w:pgSz w:w="16838" w:h="11906" w:orient="landscape"/>
      <w:pgMar w:top="567" w:right="510" w:bottom="567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011"/>
    <w:rsid w:val="00000B21"/>
    <w:rsid w:val="00012354"/>
    <w:rsid w:val="00020AD8"/>
    <w:rsid w:val="00031BA3"/>
    <w:rsid w:val="00042220"/>
    <w:rsid w:val="00050079"/>
    <w:rsid w:val="00055ADE"/>
    <w:rsid w:val="0007357C"/>
    <w:rsid w:val="000A24FF"/>
    <w:rsid w:val="000A7A17"/>
    <w:rsid w:val="000B6310"/>
    <w:rsid w:val="000B78A8"/>
    <w:rsid w:val="000C019F"/>
    <w:rsid w:val="000F076A"/>
    <w:rsid w:val="000F0918"/>
    <w:rsid w:val="000F595B"/>
    <w:rsid w:val="00122A51"/>
    <w:rsid w:val="00123983"/>
    <w:rsid w:val="00133C0B"/>
    <w:rsid w:val="00144FF8"/>
    <w:rsid w:val="00146853"/>
    <w:rsid w:val="0015200C"/>
    <w:rsid w:val="00155236"/>
    <w:rsid w:val="001837BD"/>
    <w:rsid w:val="00187054"/>
    <w:rsid w:val="001D4211"/>
    <w:rsid w:val="001E35DB"/>
    <w:rsid w:val="001E580D"/>
    <w:rsid w:val="001E679D"/>
    <w:rsid w:val="0020609B"/>
    <w:rsid w:val="00222349"/>
    <w:rsid w:val="0025047A"/>
    <w:rsid w:val="002820BE"/>
    <w:rsid w:val="00296901"/>
    <w:rsid w:val="002A0DA9"/>
    <w:rsid w:val="002A5FF6"/>
    <w:rsid w:val="002D716F"/>
    <w:rsid w:val="002E5C2A"/>
    <w:rsid w:val="002F479F"/>
    <w:rsid w:val="00310FE1"/>
    <w:rsid w:val="00321CC7"/>
    <w:rsid w:val="00326BF4"/>
    <w:rsid w:val="00330027"/>
    <w:rsid w:val="00334D75"/>
    <w:rsid w:val="00350124"/>
    <w:rsid w:val="00381C64"/>
    <w:rsid w:val="00384AC8"/>
    <w:rsid w:val="00385ABE"/>
    <w:rsid w:val="003C4F0F"/>
    <w:rsid w:val="003D7483"/>
    <w:rsid w:val="00400EF3"/>
    <w:rsid w:val="00402FF5"/>
    <w:rsid w:val="00403B51"/>
    <w:rsid w:val="00414F82"/>
    <w:rsid w:val="00437A48"/>
    <w:rsid w:val="00446874"/>
    <w:rsid w:val="0045019F"/>
    <w:rsid w:val="00453E4F"/>
    <w:rsid w:val="00460653"/>
    <w:rsid w:val="00460E53"/>
    <w:rsid w:val="004634DF"/>
    <w:rsid w:val="004700EB"/>
    <w:rsid w:val="004A10E6"/>
    <w:rsid w:val="004B1235"/>
    <w:rsid w:val="004D3BB5"/>
    <w:rsid w:val="004F2BBB"/>
    <w:rsid w:val="004F55DB"/>
    <w:rsid w:val="0052215C"/>
    <w:rsid w:val="00541461"/>
    <w:rsid w:val="005460EC"/>
    <w:rsid w:val="00562011"/>
    <w:rsid w:val="00573840"/>
    <w:rsid w:val="00582767"/>
    <w:rsid w:val="005B38EC"/>
    <w:rsid w:val="005F2570"/>
    <w:rsid w:val="00625EC8"/>
    <w:rsid w:val="00630A47"/>
    <w:rsid w:val="0063351E"/>
    <w:rsid w:val="00634C8E"/>
    <w:rsid w:val="00647619"/>
    <w:rsid w:val="006731AE"/>
    <w:rsid w:val="00681AE7"/>
    <w:rsid w:val="0068361F"/>
    <w:rsid w:val="00693B70"/>
    <w:rsid w:val="006A7AD9"/>
    <w:rsid w:val="006C4AA2"/>
    <w:rsid w:val="006F2630"/>
    <w:rsid w:val="006F5412"/>
    <w:rsid w:val="0070388C"/>
    <w:rsid w:val="00704801"/>
    <w:rsid w:val="007225B8"/>
    <w:rsid w:val="0073400B"/>
    <w:rsid w:val="00753DA1"/>
    <w:rsid w:val="00782505"/>
    <w:rsid w:val="00783078"/>
    <w:rsid w:val="007A4938"/>
    <w:rsid w:val="007A62B3"/>
    <w:rsid w:val="007A69B5"/>
    <w:rsid w:val="007B0D74"/>
    <w:rsid w:val="007D7AE7"/>
    <w:rsid w:val="007E6445"/>
    <w:rsid w:val="00811A29"/>
    <w:rsid w:val="00821F79"/>
    <w:rsid w:val="00827B06"/>
    <w:rsid w:val="00832B79"/>
    <w:rsid w:val="00836DB3"/>
    <w:rsid w:val="00847188"/>
    <w:rsid w:val="00854725"/>
    <w:rsid w:val="008562DA"/>
    <w:rsid w:val="008B1BE0"/>
    <w:rsid w:val="008B518E"/>
    <w:rsid w:val="008C408C"/>
    <w:rsid w:val="008D165C"/>
    <w:rsid w:val="008E5556"/>
    <w:rsid w:val="008E7DCA"/>
    <w:rsid w:val="008F0447"/>
    <w:rsid w:val="008F4B36"/>
    <w:rsid w:val="0091667F"/>
    <w:rsid w:val="0092009F"/>
    <w:rsid w:val="00927D69"/>
    <w:rsid w:val="00931A61"/>
    <w:rsid w:val="00970ECD"/>
    <w:rsid w:val="00997A28"/>
    <w:rsid w:val="009A463E"/>
    <w:rsid w:val="009B331C"/>
    <w:rsid w:val="009D223B"/>
    <w:rsid w:val="009E4156"/>
    <w:rsid w:val="009E5EF6"/>
    <w:rsid w:val="00A00C2D"/>
    <w:rsid w:val="00A21C79"/>
    <w:rsid w:val="00A3236D"/>
    <w:rsid w:val="00A34D48"/>
    <w:rsid w:val="00A41CBE"/>
    <w:rsid w:val="00A46E60"/>
    <w:rsid w:val="00A47149"/>
    <w:rsid w:val="00A53F7B"/>
    <w:rsid w:val="00A67C4E"/>
    <w:rsid w:val="00A83794"/>
    <w:rsid w:val="00A864E8"/>
    <w:rsid w:val="00A91B26"/>
    <w:rsid w:val="00A95024"/>
    <w:rsid w:val="00AA7D46"/>
    <w:rsid w:val="00AB0C04"/>
    <w:rsid w:val="00AC43C3"/>
    <w:rsid w:val="00B166D5"/>
    <w:rsid w:val="00B2186A"/>
    <w:rsid w:val="00B43F79"/>
    <w:rsid w:val="00B501F6"/>
    <w:rsid w:val="00B6606D"/>
    <w:rsid w:val="00B86018"/>
    <w:rsid w:val="00BB59D2"/>
    <w:rsid w:val="00BC2E46"/>
    <w:rsid w:val="00BC4B88"/>
    <w:rsid w:val="00BD6E08"/>
    <w:rsid w:val="00BE2B36"/>
    <w:rsid w:val="00BF4134"/>
    <w:rsid w:val="00BF4C46"/>
    <w:rsid w:val="00BF53F0"/>
    <w:rsid w:val="00C25A30"/>
    <w:rsid w:val="00C37868"/>
    <w:rsid w:val="00C44693"/>
    <w:rsid w:val="00C75DC5"/>
    <w:rsid w:val="00C94FBA"/>
    <w:rsid w:val="00C978DD"/>
    <w:rsid w:val="00CC7AB1"/>
    <w:rsid w:val="00CD271A"/>
    <w:rsid w:val="00CD3522"/>
    <w:rsid w:val="00CD6090"/>
    <w:rsid w:val="00CE1059"/>
    <w:rsid w:val="00D05DC1"/>
    <w:rsid w:val="00D11828"/>
    <w:rsid w:val="00D20183"/>
    <w:rsid w:val="00D26CB2"/>
    <w:rsid w:val="00D27FF2"/>
    <w:rsid w:val="00D36A51"/>
    <w:rsid w:val="00D43009"/>
    <w:rsid w:val="00D536B4"/>
    <w:rsid w:val="00D624D4"/>
    <w:rsid w:val="00D6325E"/>
    <w:rsid w:val="00D75FE0"/>
    <w:rsid w:val="00D8190B"/>
    <w:rsid w:val="00D81EDB"/>
    <w:rsid w:val="00DC2F3D"/>
    <w:rsid w:val="00DF6A86"/>
    <w:rsid w:val="00E11A70"/>
    <w:rsid w:val="00E15A6D"/>
    <w:rsid w:val="00E240C0"/>
    <w:rsid w:val="00E37D0C"/>
    <w:rsid w:val="00E47CEE"/>
    <w:rsid w:val="00E54681"/>
    <w:rsid w:val="00E8729B"/>
    <w:rsid w:val="00E900A9"/>
    <w:rsid w:val="00E91284"/>
    <w:rsid w:val="00E957DD"/>
    <w:rsid w:val="00EB0613"/>
    <w:rsid w:val="00ED3ADB"/>
    <w:rsid w:val="00ED745D"/>
    <w:rsid w:val="00EF0E8F"/>
    <w:rsid w:val="00F028CE"/>
    <w:rsid w:val="00F30C19"/>
    <w:rsid w:val="00F4008A"/>
    <w:rsid w:val="00F42E14"/>
    <w:rsid w:val="00F64932"/>
    <w:rsid w:val="00F77E12"/>
    <w:rsid w:val="00FC0460"/>
    <w:rsid w:val="00FD03D1"/>
    <w:rsid w:val="00FD6F6A"/>
    <w:rsid w:val="00FE4224"/>
    <w:rsid w:val="00FF147C"/>
    <w:rsid w:val="00FF18A9"/>
    <w:rsid w:val="00FF3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8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2011"/>
    <w:pPr>
      <w:spacing w:after="0" w:line="240" w:lineRule="auto"/>
    </w:pPr>
  </w:style>
  <w:style w:type="table" w:styleId="a4">
    <w:name w:val="Table Grid"/>
    <w:basedOn w:val="a1"/>
    <w:uiPriority w:val="59"/>
    <w:rsid w:val="005620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D60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D609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8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2011"/>
    <w:pPr>
      <w:spacing w:after="0" w:line="240" w:lineRule="auto"/>
    </w:pPr>
  </w:style>
  <w:style w:type="table" w:styleId="a4">
    <w:name w:val="Table Grid"/>
    <w:basedOn w:val="a1"/>
    <w:uiPriority w:val="59"/>
    <w:rsid w:val="005620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D60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D60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54D70-6F2A-42FB-B0AA-F8A1855B0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2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Пользователь Windows</cp:lastModifiedBy>
  <cp:revision>653</cp:revision>
  <cp:lastPrinted>2021-09-09T08:27:00Z</cp:lastPrinted>
  <dcterms:created xsi:type="dcterms:W3CDTF">2019-09-05T13:27:00Z</dcterms:created>
  <dcterms:modified xsi:type="dcterms:W3CDTF">2021-09-09T08:27:00Z</dcterms:modified>
</cp:coreProperties>
</file>