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43" w:rsidRDefault="006B0543" w:rsidP="006B054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>Расписание учебных занятий (понедельник)</w:t>
      </w:r>
    </w:p>
    <w:p w:rsidR="006B0543" w:rsidRPr="00806FB0" w:rsidRDefault="006B0543" w:rsidP="006B0543"/>
    <w:tbl>
      <w:tblPr>
        <w:tblW w:w="15297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965"/>
        <w:gridCol w:w="568"/>
        <w:gridCol w:w="1797"/>
        <w:gridCol w:w="763"/>
        <w:gridCol w:w="1629"/>
        <w:gridCol w:w="731"/>
        <w:gridCol w:w="1370"/>
        <w:gridCol w:w="538"/>
        <w:gridCol w:w="1643"/>
        <w:gridCol w:w="573"/>
        <w:gridCol w:w="2380"/>
        <w:gridCol w:w="540"/>
      </w:tblGrid>
      <w:tr w:rsidR="006B0543" w:rsidRPr="005D33EC" w:rsidTr="008348E9">
        <w:trPr>
          <w:trHeight w:val="46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4A2AC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4A2AC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4A2AC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4A2AC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4A2A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3A5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A56A2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ED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ED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E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E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6C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6C7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A56A2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</w:t>
            </w:r>
          </w:p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/16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-------------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A56A2C" w:rsidRPr="005D33EC" w:rsidTr="008348E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14-45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ЛПЗ 2 группа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02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567"/>
        <w:gridCol w:w="1843"/>
        <w:gridCol w:w="665"/>
        <w:gridCol w:w="2268"/>
        <w:gridCol w:w="567"/>
        <w:gridCol w:w="2551"/>
        <w:gridCol w:w="567"/>
        <w:gridCol w:w="2552"/>
        <w:gridCol w:w="611"/>
      </w:tblGrid>
      <w:tr w:rsidR="006B0543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Основы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4A2ACC">
            <w:pPr>
              <w:spacing w:after="0" w:line="240" w:lineRule="auto"/>
            </w:pPr>
            <w:r w:rsidRPr="006A592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3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обсл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электрооборуд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6A2C" w:rsidRPr="00297722" w:rsidRDefault="00A56A2C" w:rsidP="007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0CE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5D33EC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Охрана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окруж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Default="000A0CEC" w:rsidP="004A2ACC">
            <w:pPr>
              <w:spacing w:after="0" w:line="240" w:lineRule="auto"/>
            </w:pPr>
            <w:r w:rsidRPr="006A592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0CEC" w:rsidRPr="00297722" w:rsidRDefault="004A2AC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CE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6C6445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EC" w:rsidRDefault="000A0CEC" w:rsidP="00C2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0CEC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6A2C" w:rsidRPr="00297722" w:rsidRDefault="00A56A2C" w:rsidP="00194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A56A2C" w:rsidRPr="003B0A8F" w:rsidRDefault="00A56A2C" w:rsidP="0019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/>
    <w:p w:rsidR="003A5CAA" w:rsidRDefault="003A5CAA" w:rsidP="006B0543">
      <w:pPr>
        <w:pStyle w:val="1"/>
        <w:jc w:val="center"/>
        <w:rPr>
          <w:rFonts w:ascii="Times New Roman CYR" w:hAnsi="Times New Roman CYR" w:cs="Times New Roman CYR"/>
        </w:rPr>
      </w:pPr>
    </w:p>
    <w:p w:rsidR="003A5CAA" w:rsidRDefault="003A5CAA" w:rsidP="003A5CAA"/>
    <w:p w:rsidR="003A5CAA" w:rsidRPr="003A5CAA" w:rsidRDefault="003A5CAA" w:rsidP="003A5CAA"/>
    <w:p w:rsidR="006B0543" w:rsidRDefault="006B0543" w:rsidP="006B054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(вторник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3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726"/>
        <w:gridCol w:w="566"/>
        <w:gridCol w:w="2221"/>
        <w:gridCol w:w="533"/>
        <w:gridCol w:w="1698"/>
        <w:gridCol w:w="702"/>
        <w:gridCol w:w="1680"/>
        <w:gridCol w:w="566"/>
        <w:gridCol w:w="1836"/>
        <w:gridCol w:w="573"/>
        <w:gridCol w:w="1832"/>
        <w:gridCol w:w="628"/>
      </w:tblGrid>
      <w:tr w:rsidR="006B0543" w:rsidRPr="005D33EC" w:rsidTr="00C2721E">
        <w:trPr>
          <w:trHeight w:val="46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4A2ACC" w:rsidRPr="005D33EC" w:rsidTr="00C2721E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профессию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4A2ACC" w:rsidRPr="005D33EC" w:rsidTr="00C2721E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CF59E9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Охрана труда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4A2ACC" w:rsidRPr="005D33EC" w:rsidTr="00C2721E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4A2ACC" w:rsidRPr="005D33EC" w:rsidTr="00C2721E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CF59E9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4A2ACC" w:rsidRPr="005D33EC" w:rsidTr="00C2721E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CF59E9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Инженер граф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4A2ACC" w:rsidRPr="005D33EC" w:rsidTr="00C2721E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4A2A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Авторемонт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CF59E9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7D708A" w:rsidRDefault="004A2AC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0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94"/>
        <w:gridCol w:w="567"/>
        <w:gridCol w:w="2268"/>
        <w:gridCol w:w="567"/>
        <w:gridCol w:w="2100"/>
        <w:gridCol w:w="567"/>
        <w:gridCol w:w="2578"/>
        <w:gridCol w:w="851"/>
        <w:gridCol w:w="2666"/>
        <w:gridCol w:w="709"/>
      </w:tblGrid>
      <w:tr w:rsidR="006B0543" w:rsidRPr="00EB1A9F" w:rsidTr="00C2721E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обсл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электрооборуд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A56A2C" w:rsidRPr="00297722" w:rsidRDefault="00A56A2C" w:rsidP="007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A2C" w:rsidRPr="00297722" w:rsidRDefault="00A56A2C" w:rsidP="007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штукат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A56A2C" w:rsidRPr="00297722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профессию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297722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A56A2C" w:rsidRPr="00297722" w:rsidRDefault="00A56A2C" w:rsidP="007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A2C" w:rsidRPr="00297722" w:rsidRDefault="00A56A2C" w:rsidP="007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AC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6C6445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CC" w:rsidRDefault="004A2ACC" w:rsidP="00C2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4A2AC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4A2ACC">
            <w:pPr>
              <w:spacing w:after="0" w:line="240" w:lineRule="auto"/>
            </w:pPr>
            <w:r w:rsidRPr="006A592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3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4A2ACC" w:rsidRPr="007D708A" w:rsidRDefault="004A2AC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4A2AC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5D33EC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профессию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Default="004A2ACC" w:rsidP="004A2AC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C" w:rsidRPr="00297722" w:rsidRDefault="004A2AC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ACC" w:rsidRPr="003B0A8F" w:rsidRDefault="004A2AC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49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534"/>
        <w:gridCol w:w="600"/>
        <w:gridCol w:w="1629"/>
        <w:gridCol w:w="636"/>
        <w:gridCol w:w="1911"/>
        <w:gridCol w:w="763"/>
        <w:gridCol w:w="1902"/>
        <w:gridCol w:w="553"/>
        <w:gridCol w:w="2020"/>
        <w:gridCol w:w="573"/>
        <w:gridCol w:w="1436"/>
        <w:gridCol w:w="568"/>
      </w:tblGrid>
      <w:tr w:rsidR="006B0543" w:rsidRPr="005D33EC" w:rsidTr="00A56A2C">
        <w:trPr>
          <w:trHeight w:val="4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5142A1" w:rsidRPr="005D33EC" w:rsidTr="00A56A2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A1" w:rsidRPr="005D33EC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A56A2C" w:rsidP="004A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297722" w:rsidRDefault="005142A1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1" w:rsidRPr="003B0A8F" w:rsidRDefault="005142A1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A56A2C" w:rsidRPr="005D33EC" w:rsidTr="00A56A2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Организация работ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23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автомоб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23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A56A2C" w:rsidRPr="005D33EC" w:rsidTr="00C2721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A56A2C" w:rsidRPr="005D33EC" w:rsidTr="00A56A2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A56A2C" w:rsidRPr="005D33EC" w:rsidTr="00A56A2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CF59E9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Электротех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материалы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A56A2C" w:rsidRPr="005D33EC" w:rsidTr="00A56A2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CF59E9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</w:tbl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65"/>
        <w:gridCol w:w="851"/>
        <w:gridCol w:w="2126"/>
        <w:gridCol w:w="851"/>
        <w:gridCol w:w="2268"/>
        <w:gridCol w:w="850"/>
        <w:gridCol w:w="2268"/>
        <w:gridCol w:w="851"/>
        <w:gridCol w:w="2268"/>
        <w:gridCol w:w="44"/>
        <w:gridCol w:w="567"/>
      </w:tblGrid>
      <w:tr w:rsidR="006B0543" w:rsidRPr="00EB1A9F" w:rsidTr="00C2721E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276FCD">
            <w:pPr>
              <w:spacing w:after="0" w:line="240" w:lineRule="auto"/>
            </w:pPr>
            <w:r w:rsidRPr="006A592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27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6A2C" w:rsidRPr="007D708A" w:rsidRDefault="00A56A2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6A2C" w:rsidRPr="007D708A" w:rsidRDefault="00A56A2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6C6445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2C" w:rsidRDefault="00A56A2C" w:rsidP="00C2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A2C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0A0CEC">
            <w:pPr>
              <w:spacing w:after="0" w:line="240" w:lineRule="auto"/>
            </w:pPr>
            <w:r w:rsidRPr="006A592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обсл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электрооборуд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A56A2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0A0CE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3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6A2C" w:rsidRPr="007D708A" w:rsidRDefault="00A56A2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A2C" w:rsidRPr="00297722" w:rsidRDefault="00A56A2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(четверг</w:t>
      </w:r>
      <w:r w:rsidRPr="001420E0">
        <w:rPr>
          <w:rFonts w:ascii="Times New Roman CYR" w:hAnsi="Times New Roman CYR" w:cs="Times New Roman CYR"/>
        </w:rPr>
        <w:t>)</w:t>
      </w:r>
    </w:p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658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2021"/>
        <w:gridCol w:w="543"/>
        <w:gridCol w:w="1701"/>
        <w:gridCol w:w="567"/>
        <w:gridCol w:w="1701"/>
        <w:gridCol w:w="567"/>
        <w:gridCol w:w="2268"/>
        <w:gridCol w:w="567"/>
        <w:gridCol w:w="1559"/>
        <w:gridCol w:w="851"/>
        <w:gridCol w:w="1842"/>
        <w:gridCol w:w="632"/>
      </w:tblGrid>
      <w:tr w:rsidR="006B0543" w:rsidRPr="005D33EC" w:rsidTr="00C2721E">
        <w:trPr>
          <w:trHeight w:val="46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A56A2C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1 группа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6A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6A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48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48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CF59E9" w:rsidRDefault="00A56A2C" w:rsidP="0095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95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A56A2C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7A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A56A2C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6A2C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CF59E9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96EEF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EF" w:rsidRPr="005D33EC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Товаровед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CF59E9" w:rsidRDefault="00996EEF" w:rsidP="00DD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DD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297722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297722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297722" w:rsidRDefault="00996EEF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7A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7D708A" w:rsidRDefault="00996EEF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F" w:rsidRPr="003B0A8F" w:rsidRDefault="00996EE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A56A2C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2C" w:rsidRPr="005D33E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Организация работ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7D708A" w:rsidRDefault="00A56A2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A56A2C" w:rsidRPr="005D33EC" w:rsidTr="00C2721E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14-45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2 группа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3B0A8F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Pr="00297722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C" w:rsidRDefault="00A56A2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842"/>
        <w:gridCol w:w="709"/>
        <w:gridCol w:w="2507"/>
        <w:gridCol w:w="851"/>
        <w:gridCol w:w="2268"/>
        <w:gridCol w:w="709"/>
        <w:gridCol w:w="2268"/>
        <w:gridCol w:w="708"/>
        <w:gridCol w:w="2410"/>
        <w:gridCol w:w="753"/>
      </w:tblGrid>
      <w:tr w:rsidR="006B0543" w:rsidRPr="00EB1A9F" w:rsidTr="00C2721E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6B0543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0543" w:rsidRPr="007D708A" w:rsidRDefault="006B0543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F37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5D33EC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Default="00983F37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983F37" w:rsidRPr="003B0A8F" w:rsidRDefault="00983F37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обсл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электрооборуд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F37" w:rsidRPr="00297722" w:rsidRDefault="00983F37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F37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6C6445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37" w:rsidRPr="00297722" w:rsidRDefault="00983F37" w:rsidP="00C2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83F37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5D33EC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D5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D5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F37" w:rsidRPr="00297722" w:rsidRDefault="00983F37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983F37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5D33EC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7D708A" w:rsidRDefault="00983F37" w:rsidP="00C272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7" w:rsidRPr="00297722" w:rsidRDefault="00983F37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F37" w:rsidRPr="00297722" w:rsidRDefault="00983F37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83F37" w:rsidRPr="003B0A8F" w:rsidRDefault="00983F37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(пятница</w:t>
      </w:r>
      <w:r w:rsidRPr="001420E0">
        <w:rPr>
          <w:rFonts w:ascii="Times New Roman CYR" w:hAnsi="Times New Roman CYR" w:cs="Times New Roman CYR"/>
        </w:rPr>
        <w:t>)</w:t>
      </w:r>
    </w:p>
    <w:p w:rsidR="006B0543" w:rsidRPr="00C74F8F" w:rsidRDefault="006B0543" w:rsidP="006B0543"/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764"/>
        <w:gridCol w:w="567"/>
        <w:gridCol w:w="1984"/>
        <w:gridCol w:w="567"/>
        <w:gridCol w:w="1843"/>
        <w:gridCol w:w="567"/>
        <w:gridCol w:w="1701"/>
        <w:gridCol w:w="709"/>
        <w:gridCol w:w="2268"/>
        <w:gridCol w:w="664"/>
        <w:gridCol w:w="1887"/>
        <w:gridCol w:w="567"/>
      </w:tblGrid>
      <w:tr w:rsidR="006B0543" w:rsidRPr="005D33EC" w:rsidTr="00C2721E">
        <w:trPr>
          <w:trHeight w:val="41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8348E9" w:rsidRPr="005D33EC" w:rsidTr="00C2721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E9" w:rsidRPr="005D33EC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CF59E9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CD5A0F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Спецрисунок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Астрономия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7D708A" w:rsidRDefault="008348E9" w:rsidP="003A5C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9" w:rsidRPr="003B0A8F" w:rsidRDefault="008348E9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CD5A0F" w:rsidRPr="005D33EC" w:rsidTr="00C2721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0F" w:rsidRPr="005D33EC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D5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CD5A0F" w:rsidRPr="005D33EC" w:rsidTr="00C2721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D5A0F" w:rsidRPr="005D33EC" w:rsidTr="00C2721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3A5C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C272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CD5A0F" w:rsidRPr="005D33EC" w:rsidTr="00C2721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0F" w:rsidRPr="005D33EC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3A5C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произв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3A5C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CD5A0F" w:rsidRPr="005D33EC" w:rsidTr="00C2721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0F" w:rsidRPr="005D33EC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CF59E9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3A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297722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CD5A0F" w:rsidRPr="003B0A8F" w:rsidRDefault="00CD5A0F" w:rsidP="00CD5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7D708A" w:rsidRDefault="00CD5A0F" w:rsidP="00C272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F" w:rsidRPr="003B0A8F" w:rsidRDefault="00CD5A0F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40"/>
        <w:gridCol w:w="709"/>
        <w:gridCol w:w="2126"/>
        <w:gridCol w:w="567"/>
        <w:gridCol w:w="2410"/>
        <w:gridCol w:w="708"/>
        <w:gridCol w:w="2694"/>
        <w:gridCol w:w="850"/>
        <w:gridCol w:w="2171"/>
        <w:gridCol w:w="850"/>
      </w:tblGrid>
      <w:tr w:rsidR="006B0543" w:rsidRPr="00EB1A9F" w:rsidTr="00C2721E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6B0543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Информац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технологии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0543" w:rsidRPr="007D708A" w:rsidRDefault="006B0543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0CE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5D33EC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297722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0CEC" w:rsidRPr="00297722" w:rsidRDefault="000A0CEC" w:rsidP="004A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0CEC" w:rsidRPr="00297722" w:rsidRDefault="000A0CEC" w:rsidP="004A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0CEC" w:rsidRPr="007D708A" w:rsidRDefault="000A0CEC" w:rsidP="00C27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0CE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6C6445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EC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0A0CE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5D33EC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обсл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и ремонт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электрооборуд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0A0CEC" w:rsidRPr="00EB1A9F" w:rsidTr="00C2721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5D33EC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297722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CEC" w:rsidRPr="003B0A8F" w:rsidRDefault="000A0CEC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CEC" w:rsidRPr="00297722" w:rsidRDefault="000A0CEC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543" w:rsidRDefault="006B0543" w:rsidP="006B0543"/>
    <w:p w:rsidR="006B0543" w:rsidRDefault="006B0543" w:rsidP="006B0543"/>
    <w:p w:rsidR="006B0543" w:rsidRDefault="006B0543" w:rsidP="006B0543"/>
    <w:p w:rsidR="006B0543" w:rsidRDefault="006B0543" w:rsidP="006B0543"/>
    <w:p w:rsidR="00DC2F25" w:rsidRDefault="00DC2F25" w:rsidP="006B0543">
      <w:bookmarkStart w:id="0" w:name="_GoBack"/>
      <w:bookmarkEnd w:id="0"/>
    </w:p>
    <w:p w:rsidR="006B0543" w:rsidRDefault="006B0543" w:rsidP="006B0543"/>
    <w:p w:rsidR="006B0543" w:rsidRDefault="006B0543" w:rsidP="006B054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(суббота</w:t>
      </w:r>
      <w:r w:rsidRPr="001420E0">
        <w:rPr>
          <w:rFonts w:ascii="Times New Roman CYR" w:hAnsi="Times New Roman CYR" w:cs="Times New Roman CYR"/>
        </w:rPr>
        <w:t>)</w:t>
      </w:r>
    </w:p>
    <w:p w:rsidR="006B0543" w:rsidRPr="00C74F8F" w:rsidRDefault="006B0543" w:rsidP="006B0543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842"/>
        <w:gridCol w:w="709"/>
        <w:gridCol w:w="1701"/>
        <w:gridCol w:w="851"/>
        <w:gridCol w:w="1984"/>
        <w:gridCol w:w="630"/>
        <w:gridCol w:w="1780"/>
        <w:gridCol w:w="709"/>
        <w:gridCol w:w="1842"/>
        <w:gridCol w:w="709"/>
        <w:gridCol w:w="1985"/>
        <w:gridCol w:w="708"/>
      </w:tblGrid>
      <w:tr w:rsidR="006B0543" w:rsidRPr="005D33EC" w:rsidTr="00C2721E">
        <w:trPr>
          <w:trHeight w:val="46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3" w:rsidRPr="00AA27B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A27BF">
              <w:rPr>
                <w:rFonts w:ascii="Times New Roman CYR" w:hAnsi="Times New Roman CYR" w:cs="Times New Roman CYR"/>
                <w:b/>
                <w:sz w:val="32"/>
              </w:rPr>
              <w:t>Учебный корпус</w:t>
            </w:r>
          </w:p>
        </w:tc>
      </w:tr>
      <w:tr w:rsidR="006B0543" w:rsidRPr="005D33EC" w:rsidTr="00C2721E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6B0543" w:rsidRPr="005D33EC" w:rsidTr="00C272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CF59E9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B0543" w:rsidRPr="005D33EC" w:rsidTr="00C272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CF59E9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B0543" w:rsidRPr="005D33EC" w:rsidTr="00C272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11.30-12.4</w:t>
            </w:r>
            <w:r w:rsidRPr="005D33E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spacing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spacing w:line="240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B0543" w:rsidRPr="005D33EC" w:rsidTr="00C272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13.00-14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spacing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spacing w:line="240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6B0543" w:rsidRPr="005D33EC" w:rsidRDefault="006B0543" w:rsidP="006B05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850"/>
        <w:gridCol w:w="2268"/>
        <w:gridCol w:w="709"/>
        <w:gridCol w:w="2126"/>
        <w:gridCol w:w="709"/>
        <w:gridCol w:w="2410"/>
        <w:gridCol w:w="708"/>
        <w:gridCol w:w="2410"/>
        <w:gridCol w:w="709"/>
      </w:tblGrid>
      <w:tr w:rsidR="006B0543" w:rsidRPr="00EB1A9F" w:rsidTr="00C2721E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32"/>
                <w:szCs w:val="24"/>
              </w:rPr>
            </w:pPr>
            <w:r w:rsidRPr="00AA27BF">
              <w:rPr>
                <w:rFonts w:ascii="Times New Roman CYR" w:hAnsi="Times New Roman CYR" w:cs="Times New Roman CYR"/>
                <w:b/>
                <w:sz w:val="32"/>
                <w:szCs w:val="24"/>
              </w:rPr>
              <w:t>Мастерские</w:t>
            </w:r>
          </w:p>
          <w:p w:rsidR="006B0543" w:rsidRPr="00AA27B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4"/>
                <w:szCs w:val="24"/>
              </w:rPr>
            </w:pPr>
          </w:p>
        </w:tc>
      </w:tr>
      <w:tr w:rsidR="006B0543" w:rsidRPr="00EB1A9F" w:rsidTr="00C27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543" w:rsidRPr="00EB1A9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6B0543" w:rsidRPr="00EB1A9F" w:rsidTr="00C27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45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43" w:rsidRPr="00EB1A9F" w:rsidTr="00C27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5D33EC">
              <w:rPr>
                <w:rFonts w:ascii="Times New Roman CYR" w:hAnsi="Times New Roman CYR" w:cs="Times New Roman CYR"/>
              </w:rPr>
              <w:t>5-</w:t>
            </w:r>
            <w:r>
              <w:rPr>
                <w:rFonts w:ascii="Times New Roman CYR" w:hAnsi="Times New Roman CYR" w:cs="Times New Roman CYR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543" w:rsidRPr="00297722" w:rsidRDefault="006B0543" w:rsidP="00C27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43" w:rsidRPr="00EB1A9F" w:rsidTr="00C27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12.00-13.1</w:t>
            </w:r>
            <w:r w:rsidRPr="005D33E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CF59E9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B0543" w:rsidRPr="00EB1A9F" w:rsidTr="00C272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5D33EC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13.30-14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CF59E9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0543" w:rsidRPr="00297722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0543" w:rsidRPr="003B0A8F" w:rsidRDefault="006B0543" w:rsidP="00C2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6B0543" w:rsidRDefault="006B0543" w:rsidP="006B0543"/>
    <w:p w:rsidR="00F956DC" w:rsidRDefault="00F956DC"/>
    <w:sectPr w:rsidR="00F956DC" w:rsidSect="00C2721E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3"/>
    <w:rsid w:val="000A0CEC"/>
    <w:rsid w:val="00385F37"/>
    <w:rsid w:val="003A5CAA"/>
    <w:rsid w:val="003E0A31"/>
    <w:rsid w:val="004A2ACC"/>
    <w:rsid w:val="004F6693"/>
    <w:rsid w:val="005142A1"/>
    <w:rsid w:val="00615278"/>
    <w:rsid w:val="006B0543"/>
    <w:rsid w:val="006B7830"/>
    <w:rsid w:val="00721BA2"/>
    <w:rsid w:val="008348E9"/>
    <w:rsid w:val="00983F37"/>
    <w:rsid w:val="00996EEF"/>
    <w:rsid w:val="00A56A2C"/>
    <w:rsid w:val="00C2721E"/>
    <w:rsid w:val="00CA28A8"/>
    <w:rsid w:val="00CD5A0F"/>
    <w:rsid w:val="00D377C2"/>
    <w:rsid w:val="00DC2F25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B05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543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4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B05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543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Людоед</dc:creator>
  <cp:lastModifiedBy>Людоед</cp:lastModifiedBy>
  <cp:revision>11</cp:revision>
  <cp:lastPrinted>2021-02-04T08:04:00Z</cp:lastPrinted>
  <dcterms:created xsi:type="dcterms:W3CDTF">2020-12-28T09:35:00Z</dcterms:created>
  <dcterms:modified xsi:type="dcterms:W3CDTF">2021-04-15T11:26:00Z</dcterms:modified>
</cp:coreProperties>
</file>